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33" w:rsidRPr="00C57B3C" w:rsidRDefault="00246A06" w:rsidP="00C57B3C">
      <w:pPr>
        <w:autoSpaceDE w:val="0"/>
        <w:autoSpaceDN w:val="0"/>
        <w:spacing w:before="180" w:line="440" w:lineRule="exact"/>
        <w:ind w:left="850"/>
        <w:jc w:val="center"/>
        <w:rPr>
          <w:rFonts w:ascii="AR丸ゴシック体E" w:eastAsia="AR丸ゴシック体E" w:hAnsi="AR丸ゴシック体E"/>
          <w:b/>
          <w:spacing w:val="20"/>
          <w:sz w:val="36"/>
        </w:rPr>
      </w:pPr>
      <w:r w:rsidRPr="00C57B3C">
        <w:rPr>
          <w:rFonts w:ascii="AR丸ゴシック体E" w:eastAsia="AR丸ゴシック体E" w:hAnsi="AR丸ゴシック体E" w:hint="eastAsia"/>
          <w:b/>
          <w:spacing w:val="20"/>
          <w:sz w:val="36"/>
        </w:rPr>
        <w:t>かこがわ</w:t>
      </w:r>
      <w:r w:rsidR="00E21733" w:rsidRPr="00C57B3C">
        <w:rPr>
          <w:rFonts w:ascii="AR丸ゴシック体E" w:eastAsia="AR丸ゴシック体E" w:hAnsi="AR丸ゴシック体E" w:hint="eastAsia"/>
          <w:b/>
          <w:spacing w:val="20"/>
          <w:sz w:val="36"/>
        </w:rPr>
        <w:t>市民団体連絡協議会</w:t>
      </w:r>
      <w:r w:rsidR="00C57B3C">
        <w:rPr>
          <w:rFonts w:ascii="AR丸ゴシック体E" w:eastAsia="AR丸ゴシック体E" w:hAnsi="AR丸ゴシック体E" w:hint="eastAsia"/>
          <w:b/>
          <w:spacing w:val="20"/>
          <w:sz w:val="36"/>
        </w:rPr>
        <w:t xml:space="preserve">　</w:t>
      </w:r>
      <w:r w:rsidR="00E21733" w:rsidRPr="00C57B3C">
        <w:rPr>
          <w:rFonts w:ascii="AR丸ゴシック体E" w:eastAsia="AR丸ゴシック体E" w:hAnsi="AR丸ゴシック体E" w:hint="eastAsia"/>
          <w:b/>
          <w:spacing w:val="20"/>
          <w:sz w:val="36"/>
        </w:rPr>
        <w:t>入会申込書</w:t>
      </w:r>
    </w:p>
    <w:p w:rsidR="006B2D21" w:rsidRPr="00C57B3C" w:rsidRDefault="006B2D21" w:rsidP="00C57B3C">
      <w:pPr>
        <w:autoSpaceDE w:val="0"/>
        <w:autoSpaceDN w:val="0"/>
        <w:spacing w:line="440" w:lineRule="exact"/>
        <w:ind w:left="850" w:right="480"/>
        <w:jc w:val="right"/>
        <w:rPr>
          <w:rFonts w:ascii="AR丸ゴシック体M" w:eastAsia="AR丸ゴシック体M"/>
          <w:sz w:val="24"/>
        </w:rPr>
      </w:pPr>
    </w:p>
    <w:p w:rsidR="00E21733" w:rsidRPr="00C57B3C" w:rsidRDefault="00882564" w:rsidP="00C57B3C">
      <w:pPr>
        <w:autoSpaceDE w:val="0"/>
        <w:autoSpaceDN w:val="0"/>
        <w:spacing w:line="440" w:lineRule="exact"/>
        <w:ind w:left="850" w:right="480"/>
        <w:jc w:val="right"/>
        <w:rPr>
          <w:rFonts w:ascii="AR丸ゴシック体M" w:eastAsia="AR丸ゴシック体M"/>
          <w:sz w:val="24"/>
        </w:rPr>
      </w:pPr>
      <w:r w:rsidRPr="00C57B3C">
        <w:rPr>
          <w:rFonts w:ascii="AR丸ゴシック体M" w:eastAsia="AR丸ゴシック体M" w:hint="eastAsia"/>
          <w:sz w:val="24"/>
        </w:rPr>
        <w:t xml:space="preserve">　　</w:t>
      </w:r>
      <w:r w:rsidR="00E21733" w:rsidRPr="00C57B3C">
        <w:rPr>
          <w:rFonts w:ascii="AR丸ゴシック体M" w:eastAsia="AR丸ゴシック体M" w:hint="eastAsia"/>
          <w:sz w:val="24"/>
        </w:rPr>
        <w:t>年</w:t>
      </w:r>
      <w:r w:rsidRPr="00C57B3C">
        <w:rPr>
          <w:rFonts w:ascii="AR丸ゴシック体M" w:eastAsia="AR丸ゴシック体M" w:hint="eastAsia"/>
          <w:sz w:val="24"/>
        </w:rPr>
        <w:t xml:space="preserve">　　</w:t>
      </w:r>
      <w:r w:rsidR="00E21733" w:rsidRPr="00C57B3C">
        <w:rPr>
          <w:rFonts w:ascii="AR丸ゴシック体M" w:eastAsia="AR丸ゴシック体M" w:hint="eastAsia"/>
          <w:sz w:val="24"/>
        </w:rPr>
        <w:t>月</w:t>
      </w:r>
      <w:r w:rsidRPr="00C57B3C">
        <w:rPr>
          <w:rFonts w:ascii="AR丸ゴシック体M" w:eastAsia="AR丸ゴシック体M" w:hint="eastAsia"/>
          <w:sz w:val="24"/>
        </w:rPr>
        <w:t xml:space="preserve">　　</w:t>
      </w:r>
      <w:r w:rsidR="00E21733" w:rsidRPr="00C57B3C">
        <w:rPr>
          <w:rFonts w:ascii="AR丸ゴシック体M" w:eastAsia="AR丸ゴシック体M" w:hint="eastAsia"/>
          <w:sz w:val="24"/>
        </w:rPr>
        <w:t>日 現在</w:t>
      </w:r>
    </w:p>
    <w:tbl>
      <w:tblPr>
        <w:tblW w:w="10163" w:type="dxa"/>
        <w:tblInd w:w="41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02"/>
        <w:gridCol w:w="1379"/>
        <w:gridCol w:w="1959"/>
        <w:gridCol w:w="1148"/>
      </w:tblGrid>
      <w:tr w:rsidR="008077BD" w:rsidRPr="00C57B3C" w:rsidTr="008077BD">
        <w:trPr>
          <w:cantSplit/>
          <w:trHeight w:hRule="exact" w:val="737"/>
        </w:trPr>
        <w:tc>
          <w:tcPr>
            <w:tcW w:w="1575" w:type="dxa"/>
            <w:vAlign w:val="center"/>
          </w:tcPr>
          <w:p w:rsidR="008077BD" w:rsidRPr="00C57B3C" w:rsidRDefault="008077BD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\o\ad(団体名,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7440" w:type="dxa"/>
            <w:gridSpan w:val="3"/>
            <w:vAlign w:val="center"/>
          </w:tcPr>
          <w:p w:rsidR="008077BD" w:rsidRPr="00C57B3C" w:rsidRDefault="008077BD" w:rsidP="00C57B3C">
            <w:pPr>
              <w:autoSpaceDE w:val="0"/>
              <w:autoSpaceDN w:val="0"/>
              <w:rPr>
                <w:rFonts w:ascii="AR丸ゴシック体M" w:eastAsia="AR丸ゴシック体M"/>
                <w:spacing w:val="-6"/>
                <w:sz w:val="18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sz w:val="20"/>
              </w:rPr>
              <w:t>（ふりがな）</w:t>
            </w:r>
            <w:r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　</w:t>
            </w:r>
          </w:p>
          <w:p w:rsidR="008077BD" w:rsidRPr="00C57B3C" w:rsidRDefault="008077BD" w:rsidP="00C57B3C">
            <w:pPr>
              <w:autoSpaceDE w:val="0"/>
              <w:autoSpaceDN w:val="0"/>
              <w:rPr>
                <w:rFonts w:ascii="AR丸ゴシック体M" w:eastAsia="AR丸ゴシック体M"/>
                <w:spacing w:val="-6"/>
                <w:sz w:val="24"/>
                <w:szCs w:val="24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　　　　　　</w:t>
            </w:r>
          </w:p>
        </w:tc>
        <w:tc>
          <w:tcPr>
            <w:tcW w:w="1148" w:type="dxa"/>
            <w:vAlign w:val="center"/>
          </w:tcPr>
          <w:p w:rsidR="008077BD" w:rsidRPr="00C57B3C" w:rsidRDefault="008077BD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6"/>
                <w:sz w:val="24"/>
                <w:szCs w:val="24"/>
              </w:rPr>
            </w:pPr>
          </w:p>
        </w:tc>
      </w:tr>
      <w:tr w:rsidR="00E21733" w:rsidRPr="00C57B3C" w:rsidTr="008077BD">
        <w:trPr>
          <w:cantSplit/>
          <w:trHeight w:hRule="exact" w:val="737"/>
        </w:trPr>
        <w:tc>
          <w:tcPr>
            <w:tcW w:w="1575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</w:instrTex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467995</wp:posOffset>
                      </wp:positionV>
                      <wp:extent cx="4600575" cy="0"/>
                      <wp:effectExtent l="0" t="0" r="0" b="0"/>
                      <wp:wrapNone/>
                      <wp:docPr id="10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76FF3" id="Line 1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6.85pt" to="446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s4EQIAACsEAAAOAAAAZHJzL2Uyb0RvYy54bWysU8GO2yAQvVfqPyDuie2sN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" o:allowincell="f" strokeweight=".25pt"/>
                  </w:pict>
                </mc:Fallback>
              </mc:AlternateConten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1260475</wp:posOffset>
                      </wp:positionV>
                      <wp:extent cx="2733675" cy="0"/>
                      <wp:effectExtent l="0" t="0" r="0" b="0"/>
                      <wp:wrapNone/>
                      <wp:docPr id="9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D668" id="Line 14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99.25pt" to="35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2HEQIAACo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" o:allowincell="f" strokeweight=".25pt"/>
                  </w:pict>
                </mc:Fallback>
              </mc:AlternateConten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1006475</wp:posOffset>
                      </wp:positionV>
                      <wp:extent cx="2733675" cy="1905"/>
                      <wp:effectExtent l="0" t="0" r="0" b="0"/>
                      <wp:wrapNone/>
                      <wp:docPr id="8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33675" cy="19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05924" id="Line 144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79.25pt" to="357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y3GwIAADcEAAAOAAAAZHJzL2Uyb0RvYy54bWysU8GO2jAQvVfqP1i+QxLIsh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" o:allowincell="f" strokeweight=".25pt"/>
                  </w:pict>
                </mc:Fallback>
              </mc:AlternateConten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756285</wp:posOffset>
                      </wp:positionV>
                      <wp:extent cx="1583690" cy="0"/>
                      <wp:effectExtent l="0" t="0" r="0" b="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4D953" id="Line 14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9.55pt" to="439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TS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" o:allowincell="f" strokeweight=".25pt"/>
                  </w:pict>
                </mc:Fallback>
              </mc:AlternateConten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756285</wp:posOffset>
                      </wp:positionV>
                      <wp:extent cx="1583690" cy="0"/>
                      <wp:effectExtent l="0" t="0" r="0" b="0"/>
                      <wp:wrapNone/>
                      <wp:docPr id="6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EE229" id="Line 14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59.55pt" to="240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KW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" o:allowincell="f" strokeweight=".25pt"/>
                  </w:pict>
                </mc:Fallback>
              </mc:AlternateContent>
            </w:r>
            <w:r w:rsidRPr="00C57B3C">
              <w:rPr>
                <w:rFonts w:ascii="AR丸ゴシック体M" w:eastAsia="AR丸ゴシック体M" w:hint="eastAsia"/>
                <w:sz w:val="22"/>
              </w:rPr>
              <w:instrText>代表者名,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4102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rPr>
                <w:rFonts w:ascii="AR丸ゴシック体M" w:eastAsia="AR丸ゴシック体M"/>
                <w:spacing w:val="-6"/>
                <w:sz w:val="24"/>
                <w:szCs w:val="24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sz w:val="20"/>
              </w:rPr>
              <w:t>（ふりがな）</w:t>
            </w:r>
            <w:r w:rsidR="00CB1501"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</w:t>
            </w:r>
            <w:r w:rsidR="008C0D98"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</w:t>
            </w:r>
          </w:p>
          <w:p w:rsidR="00E21733" w:rsidRPr="00C57B3C" w:rsidRDefault="00E21733" w:rsidP="00C57B3C">
            <w:pPr>
              <w:autoSpaceDE w:val="0"/>
              <w:autoSpaceDN w:val="0"/>
              <w:rPr>
                <w:rFonts w:ascii="AR丸ゴシック体M" w:eastAsia="AR丸ゴシック体M"/>
                <w:spacing w:val="-20"/>
                <w:sz w:val="24"/>
                <w:szCs w:val="24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　　　　　</w:t>
            </w:r>
            <w:r w:rsidR="007F47A1" w:rsidRPr="00C57B3C">
              <w:rPr>
                <w:rFonts w:ascii="AR丸ゴシック体M" w:eastAsia="AR丸ゴシック体M" w:hint="eastAsia"/>
                <w:spacing w:val="-6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824D71">
              <w:rPr>
                <w:rFonts w:ascii="AR丸ゴシック体M" w:eastAsia="AR丸ゴシック体M" w:hint="eastAsia"/>
                <w:spacing w:val="36"/>
                <w:kern w:val="0"/>
                <w:sz w:val="22"/>
                <w:szCs w:val="24"/>
              </w:rPr>
              <w:t>設立時</w:t>
            </w:r>
            <w:r w:rsidRPr="00824D71">
              <w:rPr>
                <w:rFonts w:ascii="AR丸ゴシック体M" w:eastAsia="AR丸ゴシック体M" w:hint="eastAsia"/>
                <w:spacing w:val="2"/>
                <w:kern w:val="0"/>
                <w:sz w:val="22"/>
                <w:szCs w:val="24"/>
              </w:rPr>
              <w:t>期</w:t>
            </w:r>
          </w:p>
        </w:tc>
        <w:tc>
          <w:tcPr>
            <w:tcW w:w="3107" w:type="dxa"/>
            <w:gridSpan w:val="2"/>
          </w:tcPr>
          <w:p w:rsidR="00E21733" w:rsidRPr="00C57B3C" w:rsidRDefault="00491E1B" w:rsidP="00C57B3C">
            <w:pPr>
              <w:autoSpaceDE w:val="0"/>
              <w:autoSpaceDN w:val="0"/>
              <w:spacing w:before="180" w:line="360" w:lineRule="exact"/>
              <w:jc w:val="center"/>
              <w:rPr>
                <w:rFonts w:ascii="AR丸ゴシック体M" w:eastAsia="AR丸ゴシック体M" w:hAnsi="ＭＳ Ｐゴシック"/>
                <w:sz w:val="24"/>
                <w:szCs w:val="24"/>
              </w:rPr>
            </w:pPr>
            <w:r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 xml:space="preserve">　</w:t>
            </w:r>
            <w:r w:rsidR="00426196"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 xml:space="preserve">　　</w:t>
            </w:r>
            <w:r w:rsidR="00E21733"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>年</w:t>
            </w:r>
            <w:r w:rsidR="004F0160"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 xml:space="preserve">　</w:t>
            </w:r>
            <w:r w:rsidR="00426196"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 xml:space="preserve">　</w:t>
            </w:r>
            <w:r w:rsidR="00E21733" w:rsidRPr="00824D71">
              <w:rPr>
                <w:rFonts w:ascii="AR丸ゴシック体M" w:eastAsia="AR丸ゴシック体M" w:hAnsi="ＭＳ Ｐゴシック" w:hint="eastAsia"/>
                <w:sz w:val="24"/>
                <w:szCs w:val="24"/>
              </w:rPr>
              <w:t>月</w:t>
            </w:r>
          </w:p>
        </w:tc>
      </w:tr>
      <w:tr w:rsidR="00E21733" w:rsidRPr="00C57B3C" w:rsidTr="000B436C">
        <w:trPr>
          <w:cantSplit/>
          <w:trHeight w:val="1984"/>
        </w:trPr>
        <w:tc>
          <w:tcPr>
            <w:tcW w:w="1575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</w:instrTex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434975</wp:posOffset>
                      </wp:positionV>
                      <wp:extent cx="4867275" cy="0"/>
                      <wp:effectExtent l="0" t="0" r="0" b="0"/>
                      <wp:wrapNone/>
                      <wp:docPr id="5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AB078" id="Line 14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34.25pt" to="477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" o:allowincell="f" strokeweight=".25pt"/>
                  </w:pict>
                </mc:Fallback>
              </mc:AlternateContent>
            </w:r>
            <w:r w:rsidRPr="00C57B3C">
              <w:rPr>
                <w:rFonts w:ascii="AR丸ゴシック体M" w:eastAsia="AR丸ゴシック体M" w:hint="eastAsia"/>
                <w:sz w:val="22"/>
              </w:rPr>
              <w:instrText>所在地・,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noProof/>
                <w:sz w:val="22"/>
              </w:rPr>
            </w:pPr>
            <w:r w:rsidRPr="00C57B3C">
              <w:rPr>
                <w:rFonts w:ascii="AR丸ゴシック体M" w:eastAsia="AR丸ゴシック体M" w:hint="eastAsia"/>
                <w:snapToGrid w:val="0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napToGrid w:val="0"/>
                <w:sz w:val="22"/>
              </w:rPr>
              <w:instrText xml:space="preserve"> eq \o\ad(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instrText>連絡先等,　　　　　)</w:instrText>
            </w:r>
            <w:r w:rsidRPr="00C57B3C">
              <w:rPr>
                <w:rFonts w:ascii="AR丸ゴシック体M" w:eastAsia="AR丸ゴシック体M" w:hint="eastAsia"/>
                <w:snapToGrid w:val="0"/>
                <w:sz w:val="22"/>
              </w:rPr>
              <w:fldChar w:fldCharType="end"/>
            </w:r>
          </w:p>
        </w:tc>
        <w:tc>
          <w:tcPr>
            <w:tcW w:w="8588" w:type="dxa"/>
            <w:gridSpan w:val="4"/>
          </w:tcPr>
          <w:p w:rsidR="00E21733" w:rsidRPr="00C57B3C" w:rsidRDefault="00E21733" w:rsidP="00C57B3C">
            <w:pPr>
              <w:autoSpaceDE w:val="0"/>
              <w:autoSpaceDN w:val="0"/>
              <w:spacing w:before="120"/>
              <w:rPr>
                <w:rFonts w:ascii="AR丸ゴシック体M" w:eastAsia="AR丸ゴシック体M" w:hAnsi="ＭＳ Ｐゴシック"/>
                <w:sz w:val="22"/>
              </w:rPr>
            </w:pPr>
            <w:r w:rsidRPr="00C57B3C">
              <w:rPr>
                <w:rFonts w:ascii="AR丸ゴシック体M" w:eastAsia="AR丸ゴシック体M" w:hAnsi="ＭＳ Ｐゴシック" w:hint="eastAsia"/>
                <w:sz w:val="22"/>
              </w:rPr>
              <w:t>〒</w:t>
            </w:r>
          </w:p>
          <w:p w:rsidR="00E21733" w:rsidRPr="00C57B3C" w:rsidRDefault="00EA6423" w:rsidP="00C57B3C">
            <w:pPr>
              <w:autoSpaceDE w:val="0"/>
              <w:autoSpaceDN w:val="0"/>
              <w:spacing w:before="180"/>
              <w:ind w:firstLine="216"/>
              <w:rPr>
                <w:rFonts w:ascii="AR丸ゴシック体M" w:eastAsia="AR丸ゴシック体M" w:hAnsi="ＭＳ Ｐゴシック"/>
                <w:sz w:val="22"/>
                <w:u w:val="single"/>
              </w:rPr>
            </w:pPr>
            <w:r w:rsidRPr="00C57B3C">
              <w:rPr>
                <w:rFonts w:ascii="AR丸ゴシック体M" w:eastAsia="AR丸ゴシック体M" w:hAnsi="ＭＳ Ｐゴシック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Ｐゴシック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  <w:r w:rsidR="00A14963" w:rsidRPr="00C57B3C">
              <w:rPr>
                <w:rFonts w:ascii="AR丸ゴシック体M" w:eastAsia="AR丸ゴシック体M" w:hAnsi="ＭＳ Ｐゴシック" w:hint="eastAsia"/>
                <w:sz w:val="22"/>
                <w:u w:val="single"/>
              </w:rPr>
              <w:t xml:space="preserve">　</w:t>
            </w:r>
          </w:p>
          <w:p w:rsidR="00E21733" w:rsidRPr="00C57B3C" w:rsidRDefault="00E21733" w:rsidP="00C57B3C">
            <w:pPr>
              <w:autoSpaceDE w:val="0"/>
              <w:autoSpaceDN w:val="0"/>
              <w:spacing w:before="180"/>
              <w:ind w:firstLineChars="100" w:firstLine="220"/>
              <w:rPr>
                <w:rFonts w:ascii="AR丸ゴシック体M" w:eastAsia="AR丸ゴシック体M" w:hAnsi="ＭＳ Ｐゴシック"/>
                <w:sz w:val="22"/>
                <w:u w:val="single"/>
              </w:rPr>
            </w:pP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ＴＥＬ　</w:t>
            </w:r>
            <w:r w:rsidR="00FD419E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　</w:t>
            </w:r>
            <w:r w:rsid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</w:t>
            </w:r>
            <w:r w:rsidR="00582282" w:rsidRPr="00C57B3C">
              <w:rPr>
                <w:rFonts w:ascii="AR丸ゴシック体M" w:eastAsia="AR丸ゴシック体M" w:hAnsi="ＭＳ Ｐゴシック" w:hint="eastAsia"/>
                <w:sz w:val="22"/>
                <w:u w:val="single"/>
              </w:rPr>
              <w:t xml:space="preserve">　　</w:t>
            </w:r>
            <w:r w:rsidR="006A5282" w:rsidRPr="00C57B3C">
              <w:rPr>
                <w:rFonts w:ascii="AR丸ゴシック体M" w:eastAsia="AR丸ゴシック体M" w:hint="eastAsia"/>
                <w:sz w:val="22"/>
              </w:rPr>
              <w:tab/>
            </w: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ＦＡＸ　</w:t>
            </w:r>
            <w:r w:rsidR="00582282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</w:t>
            </w:r>
            <w:r w:rsidR="00324BD8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</w:t>
            </w:r>
            <w:r w:rsidR="00582282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BE5B0E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</w:p>
          <w:p w:rsidR="006E5146" w:rsidRPr="00C57B3C" w:rsidRDefault="00E21733" w:rsidP="00C57B3C">
            <w:pPr>
              <w:autoSpaceDE w:val="0"/>
              <w:autoSpaceDN w:val="0"/>
              <w:spacing w:before="180"/>
              <w:ind w:firstLineChars="100" w:firstLine="220"/>
              <w:rPr>
                <w:rFonts w:ascii="AR丸ゴシック体M" w:eastAsia="AR丸ゴシック体M"/>
                <w:spacing w:val="-20"/>
                <w:sz w:val="22"/>
                <w:u w:val="single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>E</w:t>
            </w:r>
            <w:r w:rsidRPr="00C57B3C">
              <w:rPr>
                <w:rFonts w:ascii="AR丸ゴシック体M" w:eastAsia="AR丸ゴシック体M" w:hAnsi="ＭＳ ゴシック" w:hint="eastAsia"/>
                <w:w w:val="90"/>
                <w:sz w:val="22"/>
                <w:u w:val="single"/>
              </w:rPr>
              <w:t>-</w:t>
            </w:r>
            <w:r w:rsidR="00397688" w:rsidRP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>mail</w:t>
            </w:r>
            <w:r w:rsid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 xml:space="preserve">　　　　　　　　　　　　</w:t>
            </w:r>
            <w:r w:rsidR="00324BD8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int="eastAsia"/>
                <w:sz w:val="22"/>
              </w:rPr>
              <w:tab/>
            </w:r>
            <w:r w:rsidR="00C57B3C" w:rsidRPr="00F843A2">
              <w:rPr>
                <w:rFonts w:ascii="AR丸ゴシック体M" w:eastAsia="AR丸ゴシック体M" w:hint="eastAsia"/>
                <w:w w:val="66"/>
                <w:kern w:val="0"/>
                <w:sz w:val="22"/>
                <w:u w:val="single"/>
                <w:fitText w:val="880" w:id="2025499136"/>
              </w:rPr>
              <w:t>ホームペー</w:t>
            </w:r>
            <w:r w:rsidR="00C57B3C" w:rsidRPr="00F843A2">
              <w:rPr>
                <w:rFonts w:ascii="AR丸ゴシック体M" w:eastAsia="AR丸ゴシック体M" w:hint="eastAsia"/>
                <w:spacing w:val="30"/>
                <w:w w:val="66"/>
                <w:kern w:val="0"/>
                <w:sz w:val="22"/>
                <w:u w:val="single"/>
                <w:fitText w:val="880" w:id="2025499136"/>
              </w:rPr>
              <w:t>ジ</w:t>
            </w:r>
            <w:r w:rsidR="00C57B3C" w:rsidRP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 xml:space="preserve">　　　　　</w:t>
            </w:r>
            <w:r w:rsidR="00C57B3C">
              <w:rPr>
                <w:rFonts w:ascii="AR丸ゴシック体M" w:eastAsia="AR丸ゴシック体M" w:hAnsi="ＭＳ ゴシック" w:hint="eastAsia"/>
                <w:sz w:val="22"/>
                <w:u w:val="single"/>
              </w:rPr>
              <w:t xml:space="preserve">　　　　　　　　</w:t>
            </w:r>
          </w:p>
        </w:tc>
      </w:tr>
      <w:tr w:rsidR="00E21733" w:rsidRPr="00C57B3C" w:rsidTr="008077BD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73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</w:instrTex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486410</wp:posOffset>
                      </wp:positionV>
                      <wp:extent cx="2310130" cy="0"/>
                      <wp:effectExtent l="0" t="0" r="0" b="0"/>
                      <wp:wrapNone/>
                      <wp:docPr id="4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01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3E13D" id="Line 14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38.3pt" to="323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d5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" o:allowincell="f" strokeweight=".25pt"/>
                  </w:pict>
                </mc:Fallback>
              </mc:AlternateConten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252095</wp:posOffset>
                      </wp:positionV>
                      <wp:extent cx="2176780" cy="0"/>
                      <wp:effectExtent l="0" t="0" r="0" b="0"/>
                      <wp:wrapNone/>
                      <wp:docPr id="3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7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8D947" id="Line 14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9.85pt" to="323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6n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" o:allowincell="f" strokeweight=".25pt"/>
                  </w:pict>
                </mc:Fallback>
              </mc:AlternateContent>
            </w:r>
            <w:r w:rsidRPr="00C57B3C">
              <w:rPr>
                <w:rFonts w:ascii="AR丸ゴシック体M" w:eastAsia="AR丸ゴシック体M" w:hint="eastAsia"/>
                <w:sz w:val="22"/>
              </w:rPr>
              <w:instrText>その他の,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連絡担当者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7A1" w:rsidRPr="00C57B3C" w:rsidRDefault="00E21733" w:rsidP="00C57B3C">
            <w:pPr>
              <w:autoSpaceDE w:val="0"/>
              <w:autoSpaceDN w:val="0"/>
              <w:spacing w:before="240"/>
              <w:rPr>
                <w:rFonts w:ascii="AR丸ゴシック体M" w:eastAsia="AR丸ゴシック体M"/>
                <w:sz w:val="22"/>
                <w:u w:val="single"/>
              </w:rPr>
            </w:pP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>氏</w:t>
            </w:r>
            <w:r w:rsid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>名</w:t>
            </w:r>
            <w:r w:rsidRP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C25A81" w:rsidRP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　　　　</w:t>
            </w:r>
            <w:r w:rsid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　　　　</w:t>
            </w:r>
            <w:r w:rsidR="00BD2271" w:rsidRPr="00C57B3C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　</w:t>
            </w:r>
            <w:r w:rsidR="006A5282" w:rsidRPr="00C57B3C">
              <w:rPr>
                <w:rFonts w:ascii="AR丸ゴシック体M" w:eastAsia="AR丸ゴシック体M" w:hint="eastAsia"/>
                <w:sz w:val="22"/>
              </w:rPr>
              <w:tab/>
            </w:r>
            <w:r w:rsidR="00C57B3C">
              <w:rPr>
                <w:rFonts w:ascii="AR丸ゴシック体M" w:eastAsia="AR丸ゴシック体M" w:hint="eastAsia"/>
                <w:sz w:val="22"/>
                <w:u w:val="single"/>
              </w:rPr>
              <w:t>ＴＥＬ</w:t>
            </w: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FD419E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　　　</w:t>
            </w:r>
            <w:r w:rsidR="00324BD8"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</w:t>
            </w:r>
          </w:p>
          <w:p w:rsidR="00E21733" w:rsidRPr="00C57B3C" w:rsidRDefault="00E21733" w:rsidP="00C57B3C">
            <w:pPr>
              <w:autoSpaceDE w:val="0"/>
              <w:autoSpaceDN w:val="0"/>
              <w:spacing w:before="240"/>
              <w:rPr>
                <w:rFonts w:ascii="AR丸ゴシック体M" w:eastAsia="AR丸ゴシック体M"/>
                <w:sz w:val="16"/>
                <w:u w:val="single"/>
              </w:rPr>
            </w:pPr>
            <w:r w:rsidRPr="00C57B3C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</w:t>
            </w:r>
          </w:p>
        </w:tc>
      </w:tr>
      <w:tr w:rsidR="00E21733" w:rsidRPr="00C57B3C" w:rsidTr="00C57B3C">
        <w:trPr>
          <w:trHeight w:val="2613"/>
        </w:trPr>
        <w:tc>
          <w:tcPr>
            <w:tcW w:w="1575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before="6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\o\ad(活動分野,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8588" w:type="dxa"/>
            <w:gridSpan w:val="4"/>
            <w:vAlign w:val="center"/>
          </w:tcPr>
          <w:p w:rsidR="00E21733" w:rsidRPr="00C57B3C" w:rsidRDefault="00A14963" w:rsidP="00C57B3C">
            <w:pPr>
              <w:autoSpaceDE w:val="0"/>
              <w:autoSpaceDN w:val="0"/>
              <w:spacing w:before="60"/>
              <w:ind w:left="57"/>
              <w:rPr>
                <w:rFonts w:ascii="AR丸ゴシック体M" w:eastAsia="AR丸ゴシック体M" w:hAnsi="‚l‚r ƒSƒVƒbƒN"/>
                <w:sz w:val="22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>福祉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　　</w:t>
            </w:r>
            <w:r w:rsidR="00BE24C7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保健・医療　　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</w:t>
            </w:r>
            <w:r w:rsidR="00AD7D0A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>環境・自然保護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　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□社会教育・情報化社会</w:t>
            </w:r>
          </w:p>
          <w:p w:rsidR="00E21733" w:rsidRPr="00C57B3C" w:rsidRDefault="00E21733" w:rsidP="00C57B3C">
            <w:pPr>
              <w:autoSpaceDE w:val="0"/>
              <w:autoSpaceDN w:val="0"/>
              <w:ind w:left="57"/>
              <w:rPr>
                <w:rFonts w:ascii="AR丸ゴシック体M" w:eastAsia="AR丸ゴシック体M" w:hAnsi="‚l‚r ƒSƒVƒbƒN"/>
                <w:sz w:val="22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□国際協力・交流　　</w:t>
            </w:r>
            <w:r w:rsidR="007F47A1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72326F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まちづくり　　</w:t>
            </w:r>
            <w:r w:rsidR="00960989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消費者保護　　</w:t>
            </w:r>
            <w:r w:rsidR="00AC0E45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>子育て・青少年育成</w:t>
            </w:r>
          </w:p>
          <w:p w:rsidR="00E21733" w:rsidRPr="00C57B3C" w:rsidRDefault="00660DC8" w:rsidP="00C57B3C">
            <w:pPr>
              <w:autoSpaceDE w:val="0"/>
              <w:autoSpaceDN w:val="0"/>
              <w:ind w:left="57"/>
              <w:rPr>
                <w:rFonts w:ascii="AR丸ゴシック体M" w:eastAsia="AR丸ゴシック体M" w:hAnsi="ＭＳ ゴシック"/>
                <w:sz w:val="22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男女共同参画　　　</w:t>
            </w:r>
            <w:r w:rsidR="00FD419E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学術・文化・芸術・スポーツ　　</w:t>
            </w:r>
            <w:r w:rsidR="00C25A81"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>人権擁護・平和推進</w:t>
            </w:r>
          </w:p>
          <w:p w:rsidR="00E21733" w:rsidRDefault="00795F10" w:rsidP="00C57B3C">
            <w:pPr>
              <w:autoSpaceDE w:val="0"/>
              <w:autoSpaceDN w:val="0"/>
              <w:spacing w:before="40"/>
              <w:ind w:left="57"/>
              <w:rPr>
                <w:rFonts w:ascii="AR丸ゴシック体M" w:eastAsia="AR丸ゴシック体M" w:hAnsi="ＭＳ ゴシック"/>
                <w:sz w:val="22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災害救援・地域安全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</w:rPr>
              <w:t>□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>市民活動支援</w:t>
            </w:r>
            <w:r w:rsidR="00AA7682" w:rsidRPr="00C57B3C">
              <w:rPr>
                <w:rFonts w:ascii="AR丸ゴシック体M" w:eastAsia="AR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0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1015365</wp:posOffset>
                      </wp:positionV>
                      <wp:extent cx="5257800" cy="514350"/>
                      <wp:effectExtent l="0" t="0" r="19050" b="19050"/>
                      <wp:wrapNone/>
                      <wp:docPr id="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B3C" w:rsidRDefault="00A2303B" w:rsidP="00C57B3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360"/>
                                      <w:tab w:val="num" w:pos="420"/>
                                    </w:tabs>
                                    <w:autoSpaceDE w:val="0"/>
                                    <w:autoSpaceDN w:val="0"/>
                                    <w:spacing w:line="320" w:lineRule="exact"/>
                                    <w:ind w:left="210" w:hanging="210"/>
                                    <w:rPr>
                                      <w:rFonts w:ascii="AR丸ゴシック体M" w:eastAsia="AR丸ゴシック体M"/>
                                      <w:sz w:val="20"/>
                                    </w:rPr>
                                  </w:pPr>
                                  <w:r w:rsidRPr="00C57B3C"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該当する分野をチェックしてください。</w:t>
                                  </w:r>
                                </w:p>
                                <w:p w:rsidR="00A2303B" w:rsidRPr="00C57B3C" w:rsidRDefault="00C57B3C" w:rsidP="00C57B3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360"/>
                                      <w:tab w:val="num" w:pos="420"/>
                                    </w:tabs>
                                    <w:autoSpaceDE w:val="0"/>
                                    <w:autoSpaceDN w:val="0"/>
                                    <w:spacing w:line="320" w:lineRule="exact"/>
                                    <w:ind w:left="210" w:hanging="210"/>
                                    <w:rPr>
                                      <w:rFonts w:ascii="AR丸ゴシック体M" w:eastAsia="AR丸ゴシック体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0"/>
                                    </w:rPr>
                                    <w:t>分野を2つ選択する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場合は</w:t>
                                  </w:r>
                                  <w:r w:rsidR="00A2303B" w:rsidRPr="00C57B3C"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な活動分野を</w:t>
                                  </w:r>
                                  <w:r w:rsidR="00A2303B" w:rsidRPr="00C57B3C"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○で囲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んで</w:t>
                                  </w:r>
                                  <w:r w:rsidR="00A2303B" w:rsidRPr="00C57B3C">
                                    <w:rPr>
                                      <w:rFonts w:ascii="AR丸ゴシック体M" w:eastAsia="AR丸ゴシック体M" w:hint="eastAsia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0" o:spid="_x0000_s1026" style="position:absolute;left:0;text-align:left;margin-left:99.9pt;margin-top:79.95pt;width:414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" o:allowincell="f">
                      <v:stroke dashstyle="1 1" endcap="round"/>
                      <v:textbox inset="5.85pt,0,5.85pt,0">
                        <w:txbxContent>
                          <w:p w:rsidR="00C57B3C" w:rsidRDefault="00A2303B" w:rsidP="00C57B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420"/>
                              </w:tabs>
                              <w:autoSpaceDE w:val="0"/>
                              <w:autoSpaceDN w:val="0"/>
                              <w:spacing w:line="320" w:lineRule="exact"/>
                              <w:ind w:left="210" w:hanging="210"/>
                              <w:rPr>
                                <w:rFonts w:ascii="AR丸ゴシック体M" w:eastAsia="AR丸ゴシック体M"/>
                                <w:sz w:val="20"/>
                              </w:rPr>
                            </w:pPr>
                            <w:r w:rsidRPr="00C57B3C"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該当する分野をチェックしてください。</w:t>
                            </w:r>
                          </w:p>
                          <w:p w:rsidR="00A2303B" w:rsidRPr="00C57B3C" w:rsidRDefault="00C57B3C" w:rsidP="00C57B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420"/>
                              </w:tabs>
                              <w:autoSpaceDE w:val="0"/>
                              <w:autoSpaceDN w:val="0"/>
                              <w:spacing w:line="320" w:lineRule="exact"/>
                              <w:ind w:left="210" w:hanging="210"/>
                              <w:rPr>
                                <w:rFonts w:ascii="AR丸ゴシック体M" w:eastAsia="AR丸ゴシック体M"/>
                                <w:sz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活動</w:t>
                            </w:r>
                            <w:r>
                              <w:rPr>
                                <w:rFonts w:ascii="AR丸ゴシック体M" w:eastAsia="AR丸ゴシック体M"/>
                                <w:sz w:val="20"/>
                              </w:rPr>
                              <w:t>分野を2つ選択する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場合は</w:t>
                            </w:r>
                            <w:r w:rsidR="00A2303B" w:rsidRPr="00C57B3C"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主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な活動分野を</w:t>
                            </w:r>
                            <w:r w:rsidR="00A2303B" w:rsidRPr="00C57B3C"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○で囲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んで</w:t>
                            </w:r>
                            <w:r w:rsidR="00A2303B" w:rsidRPr="00C57B3C">
                              <w:rPr>
                                <w:rFonts w:ascii="AR丸ゴシック体M" w:eastAsia="AR丸ゴシック体M"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□その他（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</w:rPr>
              <w:t xml:space="preserve">　　　　　　　　　　　　</w:t>
            </w:r>
            <w:r w:rsidR="00E21733" w:rsidRPr="00C57B3C">
              <w:rPr>
                <w:rFonts w:ascii="AR丸ゴシック体M" w:eastAsia="AR丸ゴシック体M" w:hAnsi="ＭＳ ゴシック" w:hint="eastAsia"/>
                <w:sz w:val="22"/>
              </w:rPr>
              <w:t>）</w:t>
            </w:r>
          </w:p>
          <w:p w:rsidR="00C57B3C" w:rsidRDefault="00C57B3C" w:rsidP="00C57B3C">
            <w:pPr>
              <w:autoSpaceDE w:val="0"/>
              <w:autoSpaceDN w:val="0"/>
              <w:spacing w:before="40"/>
              <w:ind w:left="57"/>
              <w:rPr>
                <w:rFonts w:ascii="AR丸ゴシック体M" w:eastAsia="AR丸ゴシック体M" w:hAnsi="ＭＳ ゴシック"/>
                <w:sz w:val="22"/>
              </w:rPr>
            </w:pPr>
          </w:p>
          <w:p w:rsidR="00C57B3C" w:rsidRDefault="00C57B3C" w:rsidP="00C57B3C">
            <w:pPr>
              <w:autoSpaceDE w:val="0"/>
              <w:autoSpaceDN w:val="0"/>
              <w:spacing w:before="40"/>
              <w:ind w:left="57"/>
              <w:rPr>
                <w:rFonts w:ascii="AR丸ゴシック体M" w:eastAsia="AR丸ゴシック体M" w:hAnsi="ＭＳ ゴシック"/>
                <w:sz w:val="22"/>
              </w:rPr>
            </w:pPr>
          </w:p>
          <w:p w:rsidR="00C57B3C" w:rsidRPr="00C57B3C" w:rsidRDefault="00C57B3C" w:rsidP="00C57B3C">
            <w:pPr>
              <w:autoSpaceDE w:val="0"/>
              <w:autoSpaceDN w:val="0"/>
              <w:spacing w:before="40"/>
              <w:rPr>
                <w:rFonts w:ascii="AR丸ゴシック体M" w:eastAsia="AR丸ゴシック体M"/>
                <w:sz w:val="22"/>
              </w:rPr>
            </w:pPr>
          </w:p>
        </w:tc>
      </w:tr>
      <w:tr w:rsidR="00E21733" w:rsidRPr="00C57B3C" w:rsidTr="000B436C">
        <w:trPr>
          <w:cantSplit/>
          <w:trHeight w:val="2041"/>
        </w:trPr>
        <w:tc>
          <w:tcPr>
            <w:tcW w:w="1575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before="12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入</w:t>
            </w:r>
            <w:r w:rsidR="00C57B3C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z w:val="22"/>
              </w:rPr>
              <w:t>会</w:t>
            </w:r>
            <w:r w:rsidR="00C57B3C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z w:val="22"/>
              </w:rPr>
              <w:t>動</w:t>
            </w:r>
            <w:r w:rsidR="00C57B3C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z w:val="22"/>
              </w:rPr>
              <w:t>機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324BD8" w:rsidRPr="00C57B3C" w:rsidRDefault="00324BD8" w:rsidP="00C57B3C">
            <w:pPr>
              <w:autoSpaceDE w:val="0"/>
              <w:autoSpaceDN w:val="0"/>
              <w:rPr>
                <w:rFonts w:ascii="AR丸ゴシック体M" w:eastAsia="AR丸ゴシック体M" w:hAnsi="ＭＳ Ｐ明朝"/>
                <w:spacing w:val="-6"/>
                <w:sz w:val="24"/>
                <w:szCs w:val="24"/>
              </w:rPr>
            </w:pPr>
          </w:p>
          <w:p w:rsidR="00CB1501" w:rsidRPr="00824D71" w:rsidRDefault="00CB1501" w:rsidP="00C57B3C">
            <w:pPr>
              <w:autoSpaceDE w:val="0"/>
              <w:autoSpaceDN w:val="0"/>
              <w:spacing w:line="276" w:lineRule="auto"/>
              <w:ind w:leftChars="50" w:left="105" w:rightChars="50" w:right="105" w:firstLineChars="100" w:firstLine="208"/>
              <w:rPr>
                <w:rFonts w:ascii="AR丸ゴシック体M" w:eastAsia="AR丸ゴシック体M" w:hAnsi="ＭＳ Ｐ明朝"/>
                <w:spacing w:val="-6"/>
                <w:sz w:val="22"/>
                <w:szCs w:val="24"/>
              </w:rPr>
            </w:pPr>
          </w:p>
        </w:tc>
      </w:tr>
      <w:tr w:rsidR="00E21733" w:rsidRPr="00C57B3C" w:rsidTr="000B436C">
        <w:trPr>
          <w:cantSplit/>
          <w:trHeight w:val="2041"/>
        </w:trPr>
        <w:tc>
          <w:tcPr>
            <w:tcW w:w="1575" w:type="dxa"/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before="12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\o\ad(活動内容,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795F10" w:rsidRPr="00C57B3C" w:rsidRDefault="00795F10" w:rsidP="00C57B3C">
            <w:pPr>
              <w:autoSpaceDE w:val="0"/>
              <w:autoSpaceDN w:val="0"/>
              <w:rPr>
                <w:rFonts w:ascii="AR丸ゴシック体M" w:eastAsia="AR丸ゴシック体M" w:hAnsi="ＭＳ ゴシック"/>
                <w:spacing w:val="-6"/>
                <w:sz w:val="22"/>
                <w:szCs w:val="22"/>
              </w:rPr>
            </w:pPr>
          </w:p>
          <w:p w:rsidR="0015291D" w:rsidRPr="00824D71" w:rsidRDefault="0015291D" w:rsidP="00C57B3C">
            <w:pPr>
              <w:autoSpaceDE w:val="0"/>
              <w:autoSpaceDN w:val="0"/>
              <w:spacing w:line="276" w:lineRule="auto"/>
              <w:ind w:leftChars="50" w:left="105" w:rightChars="50" w:right="105" w:firstLineChars="100" w:firstLine="208"/>
              <w:rPr>
                <w:rFonts w:ascii="AR丸ゴシック体M" w:eastAsia="AR丸ゴシック体M" w:hAnsi="ＭＳ ゴシック"/>
                <w:spacing w:val="-6"/>
                <w:sz w:val="22"/>
                <w:szCs w:val="21"/>
              </w:rPr>
            </w:pPr>
          </w:p>
        </w:tc>
      </w:tr>
      <w:tr w:rsidR="00E21733" w:rsidRPr="00C57B3C" w:rsidTr="000B436C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41"/>
        </w:trPr>
        <w:tc>
          <w:tcPr>
            <w:tcW w:w="15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before="120"/>
              <w:jc w:val="center"/>
              <w:rPr>
                <w:rFonts w:ascii="AR丸ゴシック体M" w:eastAsia="AR丸ゴシック体M"/>
                <w:spacing w:val="-6"/>
                <w:sz w:val="22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kern w:val="0"/>
                <w:sz w:val="22"/>
              </w:rPr>
              <w:t>活動状況･実績</w:t>
            </w:r>
          </w:p>
          <w:p w:rsidR="00E21733" w:rsidRPr="00C57B3C" w:rsidRDefault="00E21733" w:rsidP="00C57B3C">
            <w:pPr>
              <w:autoSpaceDE w:val="0"/>
              <w:autoSpaceDN w:val="0"/>
              <w:spacing w:before="120"/>
              <w:jc w:val="center"/>
              <w:rPr>
                <w:rFonts w:ascii="AR丸ゴシック体M" w:eastAsia="AR丸ゴシック体M"/>
                <w:spacing w:val="-12"/>
                <w:w w:val="90"/>
              </w:rPr>
            </w:pPr>
            <w:r w:rsidRPr="00C57B3C">
              <w:rPr>
                <w:rFonts w:ascii="AR丸ゴシック体M" w:eastAsia="AR丸ゴシック体M" w:hint="eastAsia"/>
                <w:spacing w:val="-4"/>
                <w:w w:val="90"/>
              </w:rPr>
              <w:t>※</w:t>
            </w:r>
            <w:r w:rsidRPr="00C57B3C">
              <w:rPr>
                <w:rFonts w:ascii="AR丸ゴシック体M" w:eastAsia="AR丸ゴシック体M" w:hint="eastAsia"/>
                <w:spacing w:val="-12"/>
                <w:w w:val="99"/>
              </w:rPr>
              <w:t>過去２年以内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5820" w:rsidRPr="00C57B3C" w:rsidRDefault="00C45820" w:rsidP="00C57B3C">
            <w:pPr>
              <w:autoSpaceDE w:val="0"/>
              <w:autoSpaceDN w:val="0"/>
              <w:rPr>
                <w:rFonts w:ascii="AR丸ゴシック体M" w:eastAsia="AR丸ゴシック体M" w:hAnsi="ＭＳ ゴシック"/>
                <w:spacing w:val="-6"/>
                <w:sz w:val="20"/>
              </w:rPr>
            </w:pPr>
          </w:p>
          <w:p w:rsidR="0015291D" w:rsidRPr="00C57B3C" w:rsidRDefault="0015291D" w:rsidP="00C57B3C">
            <w:pPr>
              <w:autoSpaceDE w:val="0"/>
              <w:autoSpaceDN w:val="0"/>
              <w:spacing w:line="276" w:lineRule="auto"/>
              <w:ind w:leftChars="50" w:left="105" w:rightChars="50" w:right="105" w:firstLineChars="100" w:firstLine="208"/>
              <w:rPr>
                <w:rFonts w:ascii="AR丸ゴシック体M" w:eastAsia="AR丸ゴシック体M" w:hAnsi="ＭＳ ゴシック"/>
                <w:spacing w:val="-6"/>
                <w:sz w:val="22"/>
                <w:szCs w:val="22"/>
              </w:rPr>
            </w:pPr>
          </w:p>
        </w:tc>
      </w:tr>
      <w:tr w:rsidR="00E21733" w:rsidRPr="00C57B3C" w:rsidTr="000B436C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\o\ad(会員数,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ind w:left="-44"/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人</w:t>
            </w:r>
            <w:r w:rsidR="00FE2E1F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（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男性</w:t>
            </w:r>
            <w:r w:rsidR="00FE2E1F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人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・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女性</w:t>
            </w:r>
            <w:r w:rsidR="00293922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="00FD419E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人</w:t>
            </w:r>
            <w:r w:rsidR="004F0160"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 xml:space="preserve">　</w:t>
            </w:r>
            <w:r w:rsidRPr="00C57B3C">
              <w:rPr>
                <w:rFonts w:ascii="AR丸ゴシック体M" w:eastAsia="AR丸ゴシック体M" w:hAnsi="ＭＳ ゴシック" w:hint="eastAsia"/>
                <w:sz w:val="22"/>
                <w:szCs w:val="24"/>
              </w:rPr>
              <w:t>）</w:t>
            </w:r>
          </w:p>
        </w:tc>
      </w:tr>
    </w:tbl>
    <w:p w:rsidR="00E21733" w:rsidRPr="00C57B3C" w:rsidRDefault="00E21733" w:rsidP="00C57B3C">
      <w:pPr>
        <w:autoSpaceDE w:val="0"/>
        <w:autoSpaceDN w:val="0"/>
        <w:rPr>
          <w:rFonts w:ascii="AR丸ゴシック体M" w:eastAsia="AR丸ゴシック体M"/>
        </w:rPr>
      </w:pPr>
      <w:r w:rsidRPr="00C57B3C">
        <w:rPr>
          <w:rFonts w:ascii="AR丸ゴシック体M" w:eastAsia="AR丸ゴシック体M" w:hint="eastAsia"/>
        </w:rPr>
        <w:br w:type="page"/>
      </w:r>
    </w:p>
    <w:p w:rsidR="00E21733" w:rsidRPr="00C57B3C" w:rsidRDefault="00E21733" w:rsidP="00C57B3C">
      <w:pPr>
        <w:autoSpaceDE w:val="0"/>
        <w:autoSpaceDN w:val="0"/>
        <w:rPr>
          <w:rFonts w:ascii="AR丸ゴシック体M" w:eastAsia="AR丸ゴシック体M"/>
        </w:rPr>
      </w:pPr>
    </w:p>
    <w:tbl>
      <w:tblPr>
        <w:tblW w:w="10175" w:type="dxa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155"/>
        <w:gridCol w:w="1365"/>
        <w:gridCol w:w="6079"/>
      </w:tblGrid>
      <w:tr w:rsidR="00E21733" w:rsidRPr="00C57B3C" w:rsidTr="0032192C">
        <w:trPr>
          <w:trHeight w:val="2211"/>
        </w:trPr>
        <w:tc>
          <w:tcPr>
            <w:tcW w:w="15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6"/>
                <w:w w:val="66"/>
                <w:sz w:val="22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w w:val="66"/>
                <w:sz w:val="22"/>
              </w:rPr>
              <w:t>代表者以外の会員</w:t>
            </w:r>
          </w:p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6"/>
                <w:w w:val="80"/>
                <w:sz w:val="22"/>
              </w:rPr>
            </w:pPr>
            <w:r w:rsidRPr="00C57B3C">
              <w:rPr>
                <w:rFonts w:ascii="AR丸ゴシック体M" w:eastAsia="AR丸ゴシック体M" w:hint="eastAsia"/>
                <w:spacing w:val="-6"/>
                <w:w w:val="80"/>
                <w:sz w:val="22"/>
              </w:rPr>
              <w:t>（２名を記入）</w:t>
            </w:r>
          </w:p>
        </w:tc>
        <w:tc>
          <w:tcPr>
            <w:tcW w:w="8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733" w:rsidRPr="00824D71" w:rsidRDefault="00E21733" w:rsidP="00C57B3C">
            <w:pPr>
              <w:autoSpaceDE w:val="0"/>
              <w:autoSpaceDN w:val="0"/>
              <w:spacing w:line="360" w:lineRule="exact"/>
              <w:rPr>
                <w:rFonts w:ascii="AR丸ゴシック体M" w:eastAsia="AR丸ゴシック体M"/>
                <w:sz w:val="28"/>
                <w:u w:val="single"/>
              </w:rPr>
            </w:pP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氏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名　</w:t>
            </w:r>
            <w:r w:rsidR="00FD419E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</w:t>
            </w:r>
            <w:r w:rsidR="00A2303B" w:rsidRPr="00824D71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824D71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　　　　</w:t>
            </w:r>
            <w:r w:rsidR="00DF4C57" w:rsidRPr="00824D71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6127F4" w:rsidRPr="00824D71">
              <w:rPr>
                <w:rFonts w:ascii="AR丸ゴシック体M" w:eastAsia="AR丸ゴシック体M" w:hAnsi="ＭＳ 明朝" w:hint="eastAsia"/>
                <w:sz w:val="22"/>
                <w:u w:val="single"/>
              </w:rPr>
              <w:t xml:space="preserve">　</w:t>
            </w:r>
            <w:r w:rsidR="006A5282" w:rsidRPr="00824D71">
              <w:rPr>
                <w:rFonts w:ascii="AR丸ゴシック体M" w:eastAsia="AR丸ゴシック体M" w:hint="eastAsia"/>
                <w:sz w:val="22"/>
              </w:rPr>
              <w:tab/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電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話</w:t>
            </w:r>
            <w:r w:rsidR="00A2303B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</w:t>
            </w:r>
            <w:r w:rsidR="006A5282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A2303B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</w:t>
            </w:r>
            <w:r w:rsidR="00A2303B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</w:p>
          <w:p w:rsidR="00824D71" w:rsidRPr="00824D71" w:rsidRDefault="00824D71" w:rsidP="00C57B3C">
            <w:pPr>
              <w:autoSpaceDE w:val="0"/>
              <w:autoSpaceDN w:val="0"/>
              <w:spacing w:before="180" w:line="300" w:lineRule="exact"/>
              <w:rPr>
                <w:rFonts w:ascii="AR丸ゴシック体M" w:eastAsia="AR丸ゴシック体M"/>
                <w:sz w:val="22"/>
                <w:u w:val="single"/>
              </w:rPr>
            </w:pPr>
            <w:r w:rsidRPr="00824D71">
              <w:rPr>
                <w:rFonts w:ascii="AR丸ゴシック体M" w:eastAsia="AR丸ゴシック体M" w:hint="eastAsia"/>
                <w:sz w:val="22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住</w:t>
            </w:r>
            <w:r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所　</w:t>
            </w:r>
            <w:r>
              <w:rPr>
                <w:rFonts w:ascii="AR丸ゴシック体M" w:eastAsia="AR丸ゴシック体M" w:hint="eastAsia"/>
                <w:sz w:val="22"/>
                <w:u w:val="single"/>
              </w:rPr>
              <w:t xml:space="preserve">〒　　　　　　　　　　　　　　　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　　　　　　</w:t>
            </w:r>
          </w:p>
          <w:p w:rsidR="00E21733" w:rsidRPr="00824D71" w:rsidRDefault="00E21733" w:rsidP="00824D71">
            <w:pPr>
              <w:autoSpaceDE w:val="0"/>
              <w:autoSpaceDN w:val="0"/>
              <w:spacing w:before="180" w:line="300" w:lineRule="exact"/>
              <w:rPr>
                <w:rFonts w:ascii="AR丸ゴシック体M" w:eastAsia="AR丸ゴシック体M"/>
                <w:sz w:val="28"/>
                <w:u w:val="single"/>
              </w:rPr>
            </w:pP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氏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名</w:t>
            </w:r>
            <w:r w:rsidR="00DF4C57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FD419E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</w:t>
            </w:r>
            <w:r w:rsidR="00FD419E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</w:t>
            </w:r>
            <w:r w:rsidR="0015291D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6A5282" w:rsidRPr="00824D71">
              <w:rPr>
                <w:rFonts w:ascii="AR丸ゴシック体M" w:eastAsia="AR丸ゴシック体M" w:hint="eastAsia"/>
                <w:sz w:val="22"/>
              </w:rPr>
              <w:tab/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電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話</w:t>
            </w:r>
            <w:r w:rsidR="00A2303B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</w:t>
            </w:r>
            <w:r w:rsidR="00824D71"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　　</w:t>
            </w:r>
          </w:p>
          <w:p w:rsidR="00824D71" w:rsidRPr="00C57B3C" w:rsidRDefault="00824D71" w:rsidP="00824D71">
            <w:pPr>
              <w:autoSpaceDE w:val="0"/>
              <w:autoSpaceDN w:val="0"/>
              <w:spacing w:before="180" w:line="300" w:lineRule="exact"/>
              <w:rPr>
                <w:rFonts w:ascii="AR丸ゴシック体M" w:eastAsia="AR丸ゴシック体M"/>
                <w:sz w:val="20"/>
                <w:u w:val="single"/>
              </w:rPr>
            </w:pPr>
            <w:r w:rsidRPr="00824D71">
              <w:rPr>
                <w:rFonts w:ascii="AR丸ゴシック体M" w:eastAsia="AR丸ゴシック体M" w:hint="eastAsia"/>
                <w:sz w:val="22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>住</w:t>
            </w:r>
            <w:r>
              <w:rPr>
                <w:rFonts w:ascii="AR丸ゴシック体M" w:eastAsia="AR丸ゴシック体M" w:hint="eastAsia"/>
                <w:sz w:val="22"/>
                <w:u w:val="single"/>
              </w:rPr>
              <w:t xml:space="preserve">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所　</w:t>
            </w:r>
            <w:r>
              <w:rPr>
                <w:rFonts w:ascii="AR丸ゴシック体M" w:eastAsia="AR丸ゴシック体M" w:hint="eastAsia"/>
                <w:sz w:val="22"/>
                <w:u w:val="single"/>
              </w:rPr>
              <w:t xml:space="preserve">〒　　　　　　　　　　　　　　　　</w:t>
            </w:r>
            <w:r w:rsidRPr="00824D71">
              <w:rPr>
                <w:rFonts w:ascii="AR丸ゴシック体M" w:eastAsia="AR丸ゴシック体M" w:hint="eastAsia"/>
                <w:sz w:val="22"/>
                <w:u w:val="single"/>
              </w:rPr>
              <w:t xml:space="preserve">　　　　　　　　　　　　　　</w:t>
            </w:r>
          </w:p>
        </w:tc>
      </w:tr>
      <w:tr w:rsidR="00E21733" w:rsidRPr="00C57B3C" w:rsidTr="0032192C">
        <w:trPr>
          <w:trHeight w:val="750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会員の募集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有</w:t>
            </w:r>
            <w:r w:rsidR="00FD419E" w:rsidRPr="00C57B3C">
              <w:rPr>
                <w:rFonts w:ascii="AR丸ゴシック体M" w:eastAsia="AR丸ゴシック体M" w:hint="eastAsia"/>
                <w:sz w:val="22"/>
              </w:rPr>
              <w:t>・無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会員の要件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20" w:rsidRPr="00C57B3C" w:rsidRDefault="00C45820" w:rsidP="00C57B3C">
            <w:pPr>
              <w:autoSpaceDE w:val="0"/>
              <w:autoSpaceDN w:val="0"/>
              <w:ind w:leftChars="50" w:left="105"/>
              <w:rPr>
                <w:rFonts w:ascii="AR丸ゴシック体M" w:eastAsia="AR丸ゴシック体M"/>
                <w:szCs w:val="21"/>
              </w:rPr>
            </w:pPr>
          </w:p>
        </w:tc>
      </w:tr>
      <w:tr w:rsidR="00E21733" w:rsidRPr="00C57B3C" w:rsidTr="0032192C">
        <w:trPr>
          <w:trHeight w:val="720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\o\ad(会費,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22" w:rsidRPr="00C57B3C" w:rsidRDefault="000A3C96" w:rsidP="0032192C">
            <w:pPr>
              <w:autoSpaceDE w:val="0"/>
              <w:autoSpaceDN w:val="0"/>
              <w:ind w:leftChars="50" w:left="105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有</w:t>
            </w:r>
            <w:r w:rsidR="00FD419E" w:rsidRPr="00C57B3C">
              <w:rPr>
                <w:rFonts w:ascii="AR丸ゴシック体M" w:eastAsia="AR丸ゴシック体M" w:hint="eastAsia"/>
                <w:sz w:val="22"/>
              </w:rPr>
              <w:t>・無</w:t>
            </w:r>
            <w:r w:rsidR="004F0160"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7751C6" w:rsidRPr="00C57B3C">
              <w:rPr>
                <w:rFonts w:ascii="AR丸ゴシック体M" w:eastAsia="AR丸ゴシック体M" w:hint="eastAsia"/>
                <w:sz w:val="22"/>
              </w:rPr>
              <w:t>（</w:t>
            </w:r>
            <w:r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FD419E"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D21701"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FD419E" w:rsidRPr="00C57B3C">
              <w:rPr>
                <w:rFonts w:ascii="AR丸ゴシック体M" w:eastAsia="AR丸ゴシック体M" w:hint="eastAsia"/>
                <w:sz w:val="22"/>
              </w:rPr>
              <w:t xml:space="preserve">　　</w:t>
            </w:r>
            <w:r w:rsidR="00E21733" w:rsidRPr="00C57B3C">
              <w:rPr>
                <w:rFonts w:ascii="AR丸ゴシック体M" w:eastAsia="AR丸ゴシック体M" w:hint="eastAsia"/>
                <w:sz w:val="22"/>
              </w:rPr>
              <w:t>円</w:t>
            </w:r>
            <w:r w:rsidR="004F0160"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150A36" w:rsidRPr="00C57B3C">
              <w:rPr>
                <w:rFonts w:ascii="AR丸ゴシック体M" w:eastAsia="AR丸ゴシック体M" w:hint="eastAsia"/>
                <w:sz w:val="22"/>
              </w:rPr>
              <w:t>／</w:t>
            </w:r>
            <w:r w:rsidR="004F0160" w:rsidRPr="00C57B3C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4F618D" w:rsidRPr="00C57B3C">
              <w:rPr>
                <w:rFonts w:ascii="AR丸ゴシック体M" w:eastAsia="AR丸ゴシック体M" w:hint="eastAsia"/>
                <w:sz w:val="22"/>
              </w:rPr>
              <w:t>年</w:t>
            </w:r>
            <w:r w:rsidR="00D21701" w:rsidRPr="00C57B3C">
              <w:rPr>
                <w:rFonts w:ascii="AR丸ゴシック体M" w:eastAsia="AR丸ゴシック体M" w:hint="eastAsia"/>
                <w:sz w:val="22"/>
              </w:rPr>
              <w:t>・回</w:t>
            </w:r>
            <w:r w:rsidR="00571CD4" w:rsidRPr="00C57B3C">
              <w:rPr>
                <w:rFonts w:ascii="AR丸ゴシック体M" w:eastAsia="AR丸ゴシック体M" w:hint="eastAsia"/>
                <w:sz w:val="22"/>
              </w:rPr>
              <w:t xml:space="preserve">　　その他　　年</w:t>
            </w:r>
            <w:r w:rsidR="00D21701" w:rsidRPr="00C57B3C">
              <w:rPr>
                <w:rFonts w:ascii="AR丸ゴシック体M" w:eastAsia="AR丸ゴシック体M" w:hint="eastAsia"/>
                <w:sz w:val="22"/>
              </w:rPr>
              <w:t>・</w:t>
            </w:r>
            <w:r w:rsidR="00571CD4" w:rsidRPr="00C57B3C">
              <w:rPr>
                <w:rFonts w:ascii="AR丸ゴシック体M" w:eastAsia="AR丸ゴシック体M" w:hint="eastAsia"/>
                <w:sz w:val="22"/>
              </w:rPr>
              <w:t>回　　　　　円が必要</w:t>
            </w:r>
            <w:r w:rsidR="0032192C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="00A4669B" w:rsidRPr="00C57B3C">
              <w:rPr>
                <w:rFonts w:ascii="AR丸ゴシック体M" w:eastAsia="AR丸ゴシック体M" w:hint="eastAsia"/>
                <w:sz w:val="22"/>
              </w:rPr>
              <w:t>）</w:t>
            </w:r>
          </w:p>
        </w:tc>
      </w:tr>
      <w:tr w:rsidR="00E21733" w:rsidRPr="00C57B3C" w:rsidTr="0032192C">
        <w:trPr>
          <w:trHeight w:val="750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14"/>
                <w:sz w:val="22"/>
              </w:rPr>
            </w:pPr>
            <w:r w:rsidRPr="00C57B3C">
              <w:rPr>
                <w:rFonts w:ascii="AR丸ゴシック体M" w:eastAsia="AR丸ゴシック体M" w:hint="eastAsia"/>
                <w:spacing w:val="-14"/>
                <w:sz w:val="22"/>
              </w:rPr>
              <w:t>活</w:t>
            </w:r>
            <w:r w:rsidR="0077751A">
              <w:rPr>
                <w:rFonts w:ascii="AR丸ゴシック体M" w:eastAsia="AR丸ゴシック体M" w:hint="eastAsia"/>
                <w:spacing w:val="-14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pacing w:val="-14"/>
                <w:sz w:val="22"/>
              </w:rPr>
              <w:t>動</w:t>
            </w:r>
            <w:r w:rsidR="0077751A">
              <w:rPr>
                <w:rFonts w:ascii="AR丸ゴシック体M" w:eastAsia="AR丸ゴシック体M" w:hint="eastAsia"/>
                <w:spacing w:val="-14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pacing w:val="-14"/>
                <w:sz w:val="22"/>
              </w:rPr>
              <w:t>場</w:t>
            </w:r>
            <w:r w:rsidR="0077751A">
              <w:rPr>
                <w:rFonts w:ascii="AR丸ゴシック体M" w:eastAsia="AR丸ゴシック体M" w:hint="eastAsia"/>
                <w:spacing w:val="-14"/>
                <w:sz w:val="22"/>
              </w:rPr>
              <w:t xml:space="preserve"> </w:t>
            </w:r>
            <w:r w:rsidRPr="00C57B3C">
              <w:rPr>
                <w:rFonts w:ascii="AR丸ゴシック体M" w:eastAsia="AR丸ゴシック体M" w:hint="eastAsia"/>
                <w:spacing w:val="-14"/>
                <w:sz w:val="22"/>
              </w:rPr>
              <w:t>所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96" w:rsidRPr="00824D71" w:rsidRDefault="000A3C96" w:rsidP="00C57B3C">
            <w:pPr>
              <w:autoSpaceDE w:val="0"/>
              <w:autoSpaceDN w:val="0"/>
              <w:spacing w:line="280" w:lineRule="exact"/>
              <w:ind w:leftChars="50" w:left="105" w:rightChars="50" w:right="105"/>
              <w:rPr>
                <w:rFonts w:ascii="AR丸ゴシック体M" w:eastAsia="AR丸ゴシック体M"/>
                <w:sz w:val="22"/>
              </w:rPr>
            </w:pPr>
          </w:p>
        </w:tc>
      </w:tr>
      <w:tr w:rsidR="00E21733" w:rsidRPr="00C57B3C" w:rsidTr="0032192C">
        <w:trPr>
          <w:trHeight w:val="1049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3" w:rsidRPr="00C57B3C" w:rsidRDefault="00DF4C57" w:rsidP="00C57B3C">
            <w:pPr>
              <w:autoSpaceDE w:val="0"/>
              <w:autoSpaceDN w:val="0"/>
              <w:spacing w:line="240" w:lineRule="exact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fldChar w:fldCharType="begin"/>
            </w:r>
            <w:r w:rsidRPr="00C57B3C">
              <w:rPr>
                <w:rFonts w:ascii="AR丸ゴシック体M" w:eastAsia="AR丸ゴシック体M" w:hint="eastAsia"/>
                <w:sz w:val="22"/>
              </w:rPr>
              <w:instrText xml:space="preserve"> eq \o\ad(定例会等,　　　　　)</w:instrText>
            </w:r>
            <w:r w:rsidRPr="00C57B3C">
              <w:rPr>
                <w:rFonts w:ascii="AR丸ゴシック体M" w:eastAsia="AR丸ゴシック体M" w:hint="eastAsia"/>
                <w:sz w:val="22"/>
              </w:rPr>
              <w:fldChar w:fldCharType="end"/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CB8" w:rsidRPr="00C57B3C" w:rsidRDefault="008E4CB8" w:rsidP="00C57B3C">
            <w:pPr>
              <w:autoSpaceDE w:val="0"/>
              <w:autoSpaceDN w:val="0"/>
              <w:spacing w:line="280" w:lineRule="exact"/>
              <w:ind w:leftChars="50" w:left="105" w:rightChars="50" w:right="105"/>
              <w:rPr>
                <w:rFonts w:ascii="AR丸ゴシック体M" w:eastAsia="AR丸ゴシック体M" w:hAnsi="ＭＳ Ｐ明朝"/>
                <w:sz w:val="22"/>
                <w:szCs w:val="22"/>
              </w:rPr>
            </w:pPr>
          </w:p>
        </w:tc>
      </w:tr>
      <w:tr w:rsidR="00E21733" w:rsidRPr="00C57B3C" w:rsidTr="0032192C">
        <w:trPr>
          <w:cantSplit/>
          <w:trHeight w:val="1870"/>
        </w:trPr>
        <w:tc>
          <w:tcPr>
            <w:tcW w:w="15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12"/>
                <w:w w:val="99"/>
                <w:sz w:val="22"/>
              </w:rPr>
            </w:pPr>
            <w:r w:rsidRPr="00C57B3C">
              <w:rPr>
                <w:rFonts w:ascii="AR丸ゴシック体M" w:eastAsia="AR丸ゴシック体M" w:hint="eastAsia"/>
                <w:spacing w:val="-12"/>
                <w:w w:val="99"/>
                <w:sz w:val="22"/>
              </w:rPr>
              <w:t>団体一口紹介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31F9" w:rsidRPr="00824D71" w:rsidRDefault="007931F9" w:rsidP="00824D71">
            <w:pPr>
              <w:autoSpaceDE w:val="0"/>
              <w:autoSpaceDN w:val="0"/>
              <w:rPr>
                <w:rFonts w:ascii="AR丸ゴシック体M" w:eastAsia="AR丸ゴシック体M" w:hAnsi="ＭＳ ゴシック"/>
                <w:spacing w:val="-6"/>
              </w:rPr>
            </w:pPr>
          </w:p>
          <w:p w:rsidR="00824D71" w:rsidRPr="00824D71" w:rsidRDefault="00824D71" w:rsidP="00824D71">
            <w:pPr>
              <w:autoSpaceDE w:val="0"/>
              <w:autoSpaceDN w:val="0"/>
              <w:rPr>
                <w:rFonts w:ascii="AR丸ゴシック体M" w:eastAsia="AR丸ゴシック体M" w:hAnsi="ＭＳ ゴシック"/>
                <w:spacing w:val="-6"/>
              </w:rPr>
            </w:pPr>
            <w:r>
              <w:rPr>
                <w:rFonts w:ascii="AR丸ゴシック体M" w:eastAsia="AR丸ゴシック体M" w:hAnsi="ＭＳ ゴシック" w:hint="eastAsia"/>
                <w:spacing w:val="-6"/>
                <w:sz w:val="20"/>
              </w:rPr>
              <w:t xml:space="preserve">　　</w:t>
            </w:r>
          </w:p>
        </w:tc>
      </w:tr>
    </w:tbl>
    <w:p w:rsidR="00E21733" w:rsidRDefault="00E21733" w:rsidP="00C57B3C">
      <w:pPr>
        <w:autoSpaceDE w:val="0"/>
        <w:autoSpaceDN w:val="0"/>
        <w:rPr>
          <w:rFonts w:ascii="AR丸ゴシック体M" w:eastAsia="AR丸ゴシック体M"/>
          <w:sz w:val="22"/>
        </w:rPr>
      </w:pPr>
    </w:p>
    <w:p w:rsidR="00824D71" w:rsidRPr="00C57B3C" w:rsidRDefault="00824D71" w:rsidP="00C57B3C">
      <w:pPr>
        <w:autoSpaceDE w:val="0"/>
        <w:autoSpaceDN w:val="0"/>
        <w:rPr>
          <w:rFonts w:ascii="AR丸ゴシック体M" w:eastAsia="AR丸ゴシック体M"/>
          <w:sz w:val="22"/>
        </w:rPr>
      </w:pPr>
    </w:p>
    <w:p w:rsidR="00E21733" w:rsidRPr="00C57B3C" w:rsidRDefault="00AA7682" w:rsidP="00C57B3C">
      <w:pPr>
        <w:autoSpaceDE w:val="0"/>
        <w:autoSpaceDN w:val="0"/>
        <w:jc w:val="left"/>
        <w:rPr>
          <w:rFonts w:ascii="AR丸ゴシック体M" w:eastAsia="AR丸ゴシック体M"/>
          <w:sz w:val="22"/>
        </w:rPr>
      </w:pPr>
      <w:r w:rsidRPr="00C57B3C">
        <w:rPr>
          <w:rFonts w:ascii="AR丸ゴシック体M" w:eastAsia="AR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2133600" cy="228600"/>
                <wp:effectExtent l="0" t="0" r="0" b="0"/>
                <wp:wrapNone/>
                <wp:docPr id="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B2B1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1" o:spid="_x0000_s1026" type="#_x0000_t84" style="position:absolute;left:0;text-align:left;margin-left:21pt;margin-top:0;width:168pt;height:18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" o:allowincell="f">
                <w10:anchorlock/>
              </v:shape>
            </w:pict>
          </mc:Fallback>
        </mc:AlternateContent>
      </w:r>
      <w:r w:rsidR="00E21733" w:rsidRPr="00C57B3C">
        <w:rPr>
          <w:rFonts w:ascii="AR丸ゴシック体M" w:eastAsia="AR丸ゴシック体M" w:hint="eastAsia"/>
          <w:noProof/>
          <w:sz w:val="22"/>
        </w:rPr>
        <w:t xml:space="preserve">   </w:t>
      </w:r>
      <w:r w:rsidR="00E21733" w:rsidRPr="00C57B3C">
        <w:rPr>
          <w:rFonts w:ascii="AR丸ゴシック体M" w:eastAsia="AR丸ゴシック体M" w:hint="eastAsia"/>
          <w:sz w:val="22"/>
        </w:rPr>
        <w:t xml:space="preserve">  非公開を希望する項目について</w:t>
      </w:r>
    </w:p>
    <w:p w:rsidR="0032192C" w:rsidRDefault="0032192C" w:rsidP="00C57B3C">
      <w:pPr>
        <w:autoSpaceDE w:val="0"/>
        <w:autoSpaceDN w:val="0"/>
        <w:spacing w:before="120" w:after="120" w:line="260" w:lineRule="exact"/>
        <w:ind w:left="420" w:right="96"/>
        <w:rPr>
          <w:rFonts w:ascii="AR丸ゴシック体M" w:eastAsia="AR丸ゴシック体M"/>
          <w:sz w:val="22"/>
        </w:rPr>
      </w:pPr>
      <w:r w:rsidRPr="0032192C">
        <w:rPr>
          <w:rFonts w:ascii="AR丸ゴシック体M" w:eastAsia="AR丸ゴシック体M" w:hint="eastAsia"/>
          <w:sz w:val="22"/>
        </w:rPr>
        <w:t xml:space="preserve">　申込書に記入していただいた情報</w:t>
      </w:r>
      <w:r>
        <w:rPr>
          <w:rFonts w:ascii="AR丸ゴシック体M" w:eastAsia="AR丸ゴシック体M" w:hint="eastAsia"/>
          <w:sz w:val="22"/>
        </w:rPr>
        <w:t>をもとに</w:t>
      </w:r>
      <w:r w:rsidRPr="0032192C">
        <w:rPr>
          <w:rFonts w:ascii="AR丸ゴシック体M" w:eastAsia="AR丸ゴシック体M" w:hint="eastAsia"/>
          <w:sz w:val="22"/>
        </w:rPr>
        <w:t>、</w:t>
      </w:r>
      <w:r>
        <w:rPr>
          <w:rFonts w:ascii="AR丸ゴシック体M" w:eastAsia="AR丸ゴシック体M" w:hint="eastAsia"/>
          <w:sz w:val="22"/>
        </w:rPr>
        <w:t>協議会の</w:t>
      </w:r>
      <w:r w:rsidRPr="0032192C">
        <w:rPr>
          <w:rFonts w:ascii="AR丸ゴシック体M" w:eastAsia="AR丸ゴシック体M" w:hint="eastAsia"/>
          <w:sz w:val="22"/>
        </w:rPr>
        <w:t>ホームページや『団体活動紹介』冊子</w:t>
      </w:r>
      <w:r>
        <w:rPr>
          <w:rFonts w:ascii="AR丸ゴシック体M" w:eastAsia="AR丸ゴシック体M" w:hint="eastAsia"/>
          <w:sz w:val="22"/>
        </w:rPr>
        <w:t>を</w:t>
      </w:r>
    </w:p>
    <w:p w:rsidR="0032192C" w:rsidRPr="0032192C" w:rsidRDefault="0032192C" w:rsidP="0032192C">
      <w:pPr>
        <w:autoSpaceDE w:val="0"/>
        <w:autoSpaceDN w:val="0"/>
        <w:spacing w:before="120" w:after="120" w:line="260" w:lineRule="exact"/>
        <w:ind w:left="420" w:right="96" w:firstLineChars="100" w:firstLine="22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作成します。</w:t>
      </w:r>
    </w:p>
    <w:p w:rsidR="00E21733" w:rsidRPr="00C57B3C" w:rsidRDefault="0032192C" w:rsidP="0032192C">
      <w:pPr>
        <w:autoSpaceDE w:val="0"/>
        <w:autoSpaceDN w:val="0"/>
        <w:spacing w:before="120" w:after="120" w:line="260" w:lineRule="exact"/>
        <w:ind w:left="420" w:right="96" w:firstLineChars="100" w:firstLine="22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  <w:szCs w:val="22"/>
        </w:rPr>
        <w:t>個人情報など</w:t>
      </w:r>
      <w:r w:rsidR="00E21733" w:rsidRPr="0032192C">
        <w:rPr>
          <w:rFonts w:ascii="AR丸ゴシック体M" w:eastAsia="AR丸ゴシック体M" w:hint="eastAsia"/>
          <w:sz w:val="22"/>
          <w:szCs w:val="22"/>
        </w:rPr>
        <w:t>非</w:t>
      </w:r>
      <w:r w:rsidR="00E21733" w:rsidRPr="00C57B3C">
        <w:rPr>
          <w:rFonts w:ascii="AR丸ゴシック体M" w:eastAsia="AR丸ゴシック体M" w:hint="eastAsia"/>
          <w:sz w:val="22"/>
        </w:rPr>
        <w:t>公開を希望する項目がある場合は</w:t>
      </w:r>
      <w:r>
        <w:rPr>
          <w:rFonts w:ascii="AR丸ゴシック体M" w:eastAsia="AR丸ゴシック体M" w:hint="eastAsia"/>
          <w:sz w:val="22"/>
        </w:rPr>
        <w:t>、その項目に</w:t>
      </w:r>
      <w:r w:rsidRPr="0032192C">
        <w:rPr>
          <w:rFonts w:ascii="AR丸ゴシック体M" w:eastAsia="AR丸ゴシック体M" w:hint="eastAsia"/>
          <w:sz w:val="22"/>
        </w:rPr>
        <w:t>“×”</w:t>
      </w:r>
      <w:r>
        <w:rPr>
          <w:rFonts w:ascii="AR丸ゴシック体M" w:eastAsia="AR丸ゴシック体M" w:hint="eastAsia"/>
          <w:sz w:val="22"/>
        </w:rPr>
        <w:t>を</w:t>
      </w:r>
      <w:r w:rsidR="00E21733" w:rsidRPr="00C57B3C">
        <w:rPr>
          <w:rFonts w:ascii="AR丸ゴシック体M" w:eastAsia="AR丸ゴシック体M" w:hint="eastAsia"/>
          <w:sz w:val="22"/>
        </w:rPr>
        <w:t>記入してください。</w:t>
      </w:r>
    </w:p>
    <w:p w:rsidR="00E21733" w:rsidRDefault="00E21733" w:rsidP="00C57B3C">
      <w:pPr>
        <w:autoSpaceDE w:val="0"/>
        <w:autoSpaceDN w:val="0"/>
        <w:spacing w:before="120" w:after="120" w:line="260" w:lineRule="exact"/>
        <w:ind w:left="420" w:right="96"/>
        <w:rPr>
          <w:rFonts w:ascii="AR丸ゴシック体M" w:eastAsia="AR丸ゴシック体M"/>
          <w:sz w:val="22"/>
        </w:rPr>
      </w:pPr>
      <w:r w:rsidRPr="00C57B3C">
        <w:rPr>
          <w:rFonts w:ascii="AR丸ゴシック体M" w:eastAsia="AR丸ゴシック体M" w:hint="eastAsia"/>
          <w:sz w:val="22"/>
        </w:rPr>
        <w:t xml:space="preserve">  非公開とする項目がない場合は記入する必要はありません。</w:t>
      </w:r>
    </w:p>
    <w:p w:rsidR="00824D71" w:rsidRPr="00C57B3C" w:rsidRDefault="00824D71" w:rsidP="00C57B3C">
      <w:pPr>
        <w:autoSpaceDE w:val="0"/>
        <w:autoSpaceDN w:val="0"/>
        <w:spacing w:before="120" w:after="120" w:line="260" w:lineRule="exact"/>
        <w:ind w:left="420" w:right="96"/>
        <w:rPr>
          <w:rFonts w:ascii="AR丸ゴシック体M" w:eastAsia="AR丸ゴシック体M"/>
          <w:sz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2622"/>
        <w:gridCol w:w="2623"/>
      </w:tblGrid>
      <w:tr w:rsidR="00E21733" w:rsidRPr="00C57B3C" w:rsidTr="0032192C">
        <w:trPr>
          <w:trHeight w:val="600"/>
          <w:jc w:val="center"/>
        </w:trPr>
        <w:tc>
          <w:tcPr>
            <w:tcW w:w="4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21733" w:rsidRPr="00C57B3C" w:rsidRDefault="00E21733" w:rsidP="00C57B3C">
            <w:pPr>
              <w:autoSpaceDE w:val="0"/>
              <w:autoSpaceDN w:val="0"/>
              <w:jc w:val="left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 xml:space="preserve">　　　　　　         提供方法</w:t>
            </w:r>
          </w:p>
          <w:p w:rsidR="00E21733" w:rsidRPr="00C57B3C" w:rsidRDefault="00E21733" w:rsidP="00824D71">
            <w:pPr>
              <w:autoSpaceDE w:val="0"/>
              <w:autoSpaceDN w:val="0"/>
              <w:ind w:firstLineChars="200" w:firstLine="440"/>
              <w:jc w:val="left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項目名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33" w:rsidRPr="00C57B3C" w:rsidRDefault="00DA32C9" w:rsidP="00DA32C9">
            <w:pPr>
              <w:autoSpaceDE w:val="0"/>
              <w:autoSpaceDN w:val="0"/>
              <w:jc w:val="center"/>
              <w:rPr>
                <w:rFonts w:ascii="AR丸ゴシック体M" w:eastAsia="AR丸ゴシック体M"/>
                <w:spacing w:val="-6"/>
                <w:sz w:val="22"/>
              </w:rPr>
            </w:pPr>
            <w:r w:rsidRPr="00C57B3C">
              <w:rPr>
                <w:rFonts w:ascii="AR丸ゴシック体M" w:eastAsia="AR丸ゴシック体M" w:hint="eastAsia"/>
                <w:sz w:val="22"/>
              </w:rPr>
              <w:t>ホームページ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A32C9" w:rsidRPr="00C57B3C" w:rsidRDefault="00824D71" w:rsidP="00DA32C9">
            <w:pPr>
              <w:autoSpaceDE w:val="0"/>
              <w:autoSpaceDN w:val="0"/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『団体活動紹介』</w:t>
            </w:r>
            <w:r w:rsidR="00DA32C9" w:rsidRPr="00C57B3C">
              <w:rPr>
                <w:rFonts w:ascii="AR丸ゴシック体M" w:eastAsia="AR丸ゴシック体M" w:hint="eastAsia"/>
                <w:sz w:val="22"/>
              </w:rPr>
              <w:t>冊子</w:t>
            </w:r>
          </w:p>
          <w:p w:rsidR="00E21733" w:rsidRPr="00C57B3C" w:rsidRDefault="00DA32C9" w:rsidP="00DA32C9">
            <w:pPr>
              <w:autoSpaceDE w:val="0"/>
              <w:autoSpaceDN w:val="0"/>
              <w:jc w:val="center"/>
              <w:rPr>
                <w:rFonts w:ascii="AR丸ゴシック体M" w:eastAsia="AR丸ゴシック体M"/>
                <w:sz w:val="22"/>
              </w:rPr>
            </w:pPr>
            <w:r w:rsidRPr="00C57B3C">
              <w:rPr>
                <w:rFonts w:ascii="AR丸ゴシック体M" w:eastAsia="AR丸ゴシック体M" w:hAnsi="ＭＳ 明朝" w:hint="eastAsia"/>
                <w:spacing w:val="-6"/>
                <w:sz w:val="20"/>
              </w:rPr>
              <w:t>（市内の公共施設等に設置）</w:t>
            </w:r>
          </w:p>
        </w:tc>
      </w:tr>
      <w:tr w:rsidR="00E21733" w:rsidRPr="00C57B3C" w:rsidTr="0032192C">
        <w:trPr>
          <w:trHeight w:val="433"/>
          <w:jc w:val="center"/>
        </w:trPr>
        <w:tc>
          <w:tcPr>
            <w:tcW w:w="41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733" w:rsidRPr="00C57B3C" w:rsidRDefault="00DA32C9" w:rsidP="00824D71">
            <w:pPr>
              <w:autoSpaceDE w:val="0"/>
              <w:autoSpaceDN w:val="0"/>
              <w:ind w:firstLineChars="100" w:firstLine="220"/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代表者名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2C9" w:rsidRPr="00C57B3C" w:rsidRDefault="00600B23" w:rsidP="00DA32C9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  <w:r>
              <w:rPr>
                <w:rFonts w:ascii="AR丸ゴシック体M" w:eastAsia="AR丸ゴシック体M" w:hAnsi="‚l‚r ƒSƒVƒbƒN" w:hint="eastAsia"/>
                <w:sz w:val="32"/>
              </w:rPr>
              <w:t>◎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b/>
                <w:sz w:val="32"/>
              </w:rPr>
            </w:pPr>
          </w:p>
        </w:tc>
      </w:tr>
      <w:tr w:rsidR="00E21733" w:rsidRPr="00C57B3C" w:rsidTr="0032192C">
        <w:trPr>
          <w:trHeight w:val="357"/>
          <w:jc w:val="center"/>
        </w:trPr>
        <w:tc>
          <w:tcPr>
            <w:tcW w:w="41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733" w:rsidRPr="00C57B3C" w:rsidRDefault="00DA32C9" w:rsidP="00824D71">
            <w:pPr>
              <w:autoSpaceDE w:val="0"/>
              <w:autoSpaceDN w:val="0"/>
              <w:ind w:firstLineChars="100" w:firstLine="220"/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</w:p>
        </w:tc>
      </w:tr>
      <w:tr w:rsidR="00E21733" w:rsidRPr="00C57B3C" w:rsidTr="0032192C">
        <w:trPr>
          <w:trHeight w:val="220"/>
          <w:jc w:val="center"/>
        </w:trPr>
        <w:tc>
          <w:tcPr>
            <w:tcW w:w="4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733" w:rsidRPr="00C57B3C" w:rsidRDefault="00DA32C9" w:rsidP="00824D71">
            <w:pPr>
              <w:autoSpaceDE w:val="0"/>
              <w:autoSpaceDN w:val="0"/>
              <w:ind w:firstLineChars="100" w:firstLine="220"/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メールアドレス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21733" w:rsidRPr="00C57B3C" w:rsidRDefault="00E2173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</w:p>
        </w:tc>
      </w:tr>
      <w:tr w:rsidR="00DA32C9" w:rsidRPr="00C57B3C" w:rsidTr="0032192C">
        <w:trPr>
          <w:trHeight w:val="220"/>
          <w:jc w:val="center"/>
        </w:trPr>
        <w:tc>
          <w:tcPr>
            <w:tcW w:w="4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32C9" w:rsidRDefault="00DA32C9" w:rsidP="00824D71">
            <w:pPr>
              <w:autoSpaceDE w:val="0"/>
              <w:autoSpaceDN w:val="0"/>
              <w:ind w:firstLineChars="100" w:firstLine="220"/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ホームページのURL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A32C9" w:rsidRPr="00C57B3C" w:rsidRDefault="00600B23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  <w:r>
              <w:rPr>
                <w:rFonts w:ascii="AR丸ゴシック体M" w:eastAsia="AR丸ゴシック体M" w:hAnsi="‚l‚r ƒSƒVƒbƒN" w:hint="eastAsia"/>
                <w:sz w:val="32"/>
              </w:rPr>
              <w:t>◎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A32C9" w:rsidRPr="00C57B3C" w:rsidRDefault="00DA32C9" w:rsidP="00C57B3C">
            <w:pPr>
              <w:autoSpaceDE w:val="0"/>
              <w:autoSpaceDN w:val="0"/>
              <w:jc w:val="center"/>
              <w:rPr>
                <w:rFonts w:ascii="AR丸ゴシック体M" w:eastAsia="AR丸ゴシック体M" w:hAnsi="‚l‚r ƒSƒVƒbƒN"/>
                <w:sz w:val="32"/>
              </w:rPr>
            </w:pPr>
          </w:p>
        </w:tc>
      </w:tr>
    </w:tbl>
    <w:p w:rsidR="00824D71" w:rsidRDefault="00824D71" w:rsidP="00600B23">
      <w:pPr>
        <w:autoSpaceDE w:val="0"/>
        <w:autoSpaceDN w:val="0"/>
        <w:ind w:firstLineChars="200" w:firstLine="480"/>
        <w:jc w:val="left"/>
        <w:rPr>
          <w:rFonts w:ascii="AR丸ゴシック体M" w:eastAsia="AR丸ゴシック体M"/>
          <w:sz w:val="24"/>
        </w:rPr>
      </w:pPr>
    </w:p>
    <w:p w:rsidR="00600B23" w:rsidRPr="0032192C" w:rsidRDefault="00600B23" w:rsidP="0032192C">
      <w:pPr>
        <w:autoSpaceDE w:val="0"/>
        <w:autoSpaceDN w:val="0"/>
        <w:ind w:firstLineChars="200" w:firstLine="440"/>
        <w:jc w:val="left"/>
        <w:rPr>
          <w:rFonts w:ascii="AR丸ゴシック体M" w:eastAsia="AR丸ゴシック体M"/>
          <w:sz w:val="22"/>
        </w:rPr>
      </w:pPr>
      <w:r w:rsidRPr="0032192C">
        <w:rPr>
          <w:rFonts w:ascii="AR丸ゴシック体M" w:eastAsia="AR丸ゴシック体M" w:hint="eastAsia"/>
          <w:sz w:val="22"/>
        </w:rPr>
        <w:t xml:space="preserve">　※ 協議会のホームページでは、代表者名の掲載を必須としています。ご了承ください。</w:t>
      </w:r>
    </w:p>
    <w:p w:rsidR="00600B23" w:rsidRPr="0032192C" w:rsidRDefault="00600B23" w:rsidP="00600B23">
      <w:pPr>
        <w:autoSpaceDE w:val="0"/>
        <w:autoSpaceDN w:val="0"/>
        <w:ind w:firstLineChars="100" w:firstLine="220"/>
        <w:jc w:val="left"/>
        <w:rPr>
          <w:rFonts w:ascii="AR丸ゴシック体M" w:eastAsia="AR丸ゴシック体M"/>
          <w:b/>
          <w:sz w:val="28"/>
          <w:szCs w:val="28"/>
        </w:rPr>
      </w:pPr>
      <w:r w:rsidRPr="0032192C">
        <w:rPr>
          <w:rFonts w:ascii="AR丸ゴシック体M" w:eastAsia="AR丸ゴシック体M" w:hint="eastAsia"/>
          <w:sz w:val="22"/>
        </w:rPr>
        <w:t xml:space="preserve">　</w:t>
      </w:r>
      <w:r w:rsidR="0032192C">
        <w:rPr>
          <w:rFonts w:ascii="AR丸ゴシック体M" w:eastAsia="AR丸ゴシック体M" w:hint="eastAsia"/>
          <w:sz w:val="22"/>
        </w:rPr>
        <w:t xml:space="preserve">　※</w:t>
      </w:r>
      <w:r w:rsidRPr="0032192C">
        <w:rPr>
          <w:rFonts w:ascii="AR丸ゴシック体M" w:eastAsia="AR丸ゴシック体M" w:hint="eastAsia"/>
          <w:sz w:val="22"/>
        </w:rPr>
        <w:t xml:space="preserve"> 団体のホームページ</w:t>
      </w:r>
      <w:r w:rsidR="00824D71" w:rsidRPr="0032192C">
        <w:rPr>
          <w:rFonts w:ascii="AR丸ゴシック体M" w:eastAsia="AR丸ゴシック体M" w:hint="eastAsia"/>
          <w:sz w:val="22"/>
        </w:rPr>
        <w:t>がある</w:t>
      </w:r>
      <w:r w:rsidRPr="0032192C">
        <w:rPr>
          <w:rFonts w:ascii="AR丸ゴシック体M" w:eastAsia="AR丸ゴシック体M" w:hint="eastAsia"/>
          <w:sz w:val="22"/>
        </w:rPr>
        <w:t>場合、リンク先として指定</w:t>
      </w:r>
      <w:bookmarkStart w:id="0" w:name="_GoBack"/>
      <w:bookmarkEnd w:id="0"/>
      <w:r w:rsidRPr="0032192C">
        <w:rPr>
          <w:rFonts w:ascii="AR丸ゴシック体M" w:eastAsia="AR丸ゴシック体M" w:hint="eastAsia"/>
          <w:sz w:val="22"/>
        </w:rPr>
        <w:t>します。</w:t>
      </w:r>
    </w:p>
    <w:sectPr w:rsidR="00600B23" w:rsidRPr="0032192C" w:rsidSect="00CE4567">
      <w:pgSz w:w="11907" w:h="16840" w:code="9"/>
      <w:pgMar w:top="510" w:right="851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B5" w:rsidRDefault="004A29B5" w:rsidP="00EA070D">
      <w:r>
        <w:separator/>
      </w:r>
    </w:p>
  </w:endnote>
  <w:endnote w:type="continuationSeparator" w:id="0">
    <w:p w:rsidR="004A29B5" w:rsidRDefault="004A29B5" w:rsidP="00EA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B5" w:rsidRDefault="004A29B5" w:rsidP="00EA070D">
      <w:r>
        <w:separator/>
      </w:r>
    </w:p>
  </w:footnote>
  <w:footnote w:type="continuationSeparator" w:id="0">
    <w:p w:rsidR="004A29B5" w:rsidRDefault="004A29B5" w:rsidP="00EA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1EB"/>
    <w:multiLevelType w:val="multilevel"/>
    <w:tmpl w:val="77A68B7A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9161E"/>
    <w:multiLevelType w:val="singleLevel"/>
    <w:tmpl w:val="5D8E851E"/>
    <w:lvl w:ilvl="0">
      <w:numFmt w:val="bullet"/>
      <w:lvlText w:val="※"/>
      <w:lvlJc w:val="left"/>
      <w:pPr>
        <w:tabs>
          <w:tab w:val="num" w:pos="615"/>
        </w:tabs>
        <w:ind w:left="61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2293FB7"/>
    <w:multiLevelType w:val="singleLevel"/>
    <w:tmpl w:val="37FAEA32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5990E40"/>
    <w:multiLevelType w:val="singleLevel"/>
    <w:tmpl w:val="CF50DB0E"/>
    <w:lvl w:ilvl="0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C085903"/>
    <w:multiLevelType w:val="hybridMultilevel"/>
    <w:tmpl w:val="1AF22AC2"/>
    <w:lvl w:ilvl="0" w:tplc="69C2D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B6A6A"/>
    <w:multiLevelType w:val="singleLevel"/>
    <w:tmpl w:val="7582983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492007B"/>
    <w:multiLevelType w:val="singleLevel"/>
    <w:tmpl w:val="61DC95A2"/>
    <w:lvl w:ilvl="0">
      <w:start w:val="2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AR丸ゴシック体M" w:eastAsia="AR丸ゴシック体M" w:hAnsi="Century" w:hint="eastAsia"/>
        <w:sz w:val="24"/>
      </w:rPr>
    </w:lvl>
  </w:abstractNum>
  <w:abstractNum w:abstractNumId="7" w15:restartNumberingAfterBreak="0">
    <w:nsid w:val="68B12195"/>
    <w:multiLevelType w:val="singleLevel"/>
    <w:tmpl w:val="FE1289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B223CC7"/>
    <w:multiLevelType w:val="singleLevel"/>
    <w:tmpl w:val="BE2E85E6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6"/>
    <w:rsid w:val="00006CC7"/>
    <w:rsid w:val="00007A5E"/>
    <w:rsid w:val="000412CA"/>
    <w:rsid w:val="000460C0"/>
    <w:rsid w:val="000637C8"/>
    <w:rsid w:val="00067AEA"/>
    <w:rsid w:val="00067E2D"/>
    <w:rsid w:val="000764ED"/>
    <w:rsid w:val="000771C7"/>
    <w:rsid w:val="00077C3B"/>
    <w:rsid w:val="00081D5E"/>
    <w:rsid w:val="00096BAF"/>
    <w:rsid w:val="000A3C96"/>
    <w:rsid w:val="000A5BC6"/>
    <w:rsid w:val="000A7CD2"/>
    <w:rsid w:val="000B0EE1"/>
    <w:rsid w:val="000B436C"/>
    <w:rsid w:val="000B73D3"/>
    <w:rsid w:val="0010022C"/>
    <w:rsid w:val="00107284"/>
    <w:rsid w:val="00117683"/>
    <w:rsid w:val="001246D5"/>
    <w:rsid w:val="001254F2"/>
    <w:rsid w:val="001433CF"/>
    <w:rsid w:val="00150A36"/>
    <w:rsid w:val="0015291D"/>
    <w:rsid w:val="00172BC1"/>
    <w:rsid w:val="00176FEB"/>
    <w:rsid w:val="00185436"/>
    <w:rsid w:val="001B6717"/>
    <w:rsid w:val="001C518A"/>
    <w:rsid w:val="001C71C0"/>
    <w:rsid w:val="001D1CA6"/>
    <w:rsid w:val="001E1E4E"/>
    <w:rsid w:val="001E56E7"/>
    <w:rsid w:val="001E6F59"/>
    <w:rsid w:val="001F5FDD"/>
    <w:rsid w:val="002161E1"/>
    <w:rsid w:val="00225465"/>
    <w:rsid w:val="0023006C"/>
    <w:rsid w:val="00246A06"/>
    <w:rsid w:val="00246E22"/>
    <w:rsid w:val="002565D5"/>
    <w:rsid w:val="002670C3"/>
    <w:rsid w:val="00271311"/>
    <w:rsid w:val="002810E3"/>
    <w:rsid w:val="0028637E"/>
    <w:rsid w:val="00291CC4"/>
    <w:rsid w:val="00293922"/>
    <w:rsid w:val="002A1231"/>
    <w:rsid w:val="002A772A"/>
    <w:rsid w:val="002B6C83"/>
    <w:rsid w:val="002C31FF"/>
    <w:rsid w:val="002E25EB"/>
    <w:rsid w:val="00303EB2"/>
    <w:rsid w:val="00306639"/>
    <w:rsid w:val="00315638"/>
    <w:rsid w:val="0032192C"/>
    <w:rsid w:val="00324BD8"/>
    <w:rsid w:val="0032658F"/>
    <w:rsid w:val="00350812"/>
    <w:rsid w:val="00363DD5"/>
    <w:rsid w:val="003909EC"/>
    <w:rsid w:val="003964A2"/>
    <w:rsid w:val="00397688"/>
    <w:rsid w:val="00397EE3"/>
    <w:rsid w:val="003A6366"/>
    <w:rsid w:val="003B5608"/>
    <w:rsid w:val="003C0101"/>
    <w:rsid w:val="003C7518"/>
    <w:rsid w:val="003F0470"/>
    <w:rsid w:val="003F1728"/>
    <w:rsid w:val="003F5AF9"/>
    <w:rsid w:val="00426196"/>
    <w:rsid w:val="00427574"/>
    <w:rsid w:val="00437882"/>
    <w:rsid w:val="004516CA"/>
    <w:rsid w:val="00461DC9"/>
    <w:rsid w:val="004667EA"/>
    <w:rsid w:val="004716D8"/>
    <w:rsid w:val="00474A23"/>
    <w:rsid w:val="00491E1B"/>
    <w:rsid w:val="00493B28"/>
    <w:rsid w:val="004A29B5"/>
    <w:rsid w:val="004B3EE1"/>
    <w:rsid w:val="004C30E8"/>
    <w:rsid w:val="004C5F60"/>
    <w:rsid w:val="004E2621"/>
    <w:rsid w:val="004F0160"/>
    <w:rsid w:val="004F1958"/>
    <w:rsid w:val="004F618D"/>
    <w:rsid w:val="004F6813"/>
    <w:rsid w:val="004F77D0"/>
    <w:rsid w:val="00505697"/>
    <w:rsid w:val="0052125F"/>
    <w:rsid w:val="00525209"/>
    <w:rsid w:val="0053256B"/>
    <w:rsid w:val="00536A68"/>
    <w:rsid w:val="00545E5E"/>
    <w:rsid w:val="0055049A"/>
    <w:rsid w:val="00550BE3"/>
    <w:rsid w:val="0055579C"/>
    <w:rsid w:val="00571CD4"/>
    <w:rsid w:val="00582282"/>
    <w:rsid w:val="00586E0A"/>
    <w:rsid w:val="005900DE"/>
    <w:rsid w:val="00593589"/>
    <w:rsid w:val="005A284E"/>
    <w:rsid w:val="005A4EF4"/>
    <w:rsid w:val="005C3012"/>
    <w:rsid w:val="005D131D"/>
    <w:rsid w:val="005D7E5C"/>
    <w:rsid w:val="005F2900"/>
    <w:rsid w:val="005F602C"/>
    <w:rsid w:val="00600B23"/>
    <w:rsid w:val="006013B6"/>
    <w:rsid w:val="00604622"/>
    <w:rsid w:val="006127F4"/>
    <w:rsid w:val="00621046"/>
    <w:rsid w:val="00627AD0"/>
    <w:rsid w:val="00636D3F"/>
    <w:rsid w:val="00651C1E"/>
    <w:rsid w:val="00660DC8"/>
    <w:rsid w:val="00663C9B"/>
    <w:rsid w:val="00665E48"/>
    <w:rsid w:val="00686131"/>
    <w:rsid w:val="006A5282"/>
    <w:rsid w:val="006B2D21"/>
    <w:rsid w:val="006B406D"/>
    <w:rsid w:val="006C79AA"/>
    <w:rsid w:val="006D1CFF"/>
    <w:rsid w:val="006E5146"/>
    <w:rsid w:val="006E5D7F"/>
    <w:rsid w:val="00704714"/>
    <w:rsid w:val="00714516"/>
    <w:rsid w:val="0072326F"/>
    <w:rsid w:val="00726AAD"/>
    <w:rsid w:val="0073422B"/>
    <w:rsid w:val="0073526D"/>
    <w:rsid w:val="007365C6"/>
    <w:rsid w:val="0074260C"/>
    <w:rsid w:val="007432C9"/>
    <w:rsid w:val="00744F14"/>
    <w:rsid w:val="0075357A"/>
    <w:rsid w:val="00756C80"/>
    <w:rsid w:val="00757B6F"/>
    <w:rsid w:val="00764B47"/>
    <w:rsid w:val="007656BA"/>
    <w:rsid w:val="00766CB9"/>
    <w:rsid w:val="007733F4"/>
    <w:rsid w:val="007751C6"/>
    <w:rsid w:val="00776B2F"/>
    <w:rsid w:val="0077751A"/>
    <w:rsid w:val="00787BC7"/>
    <w:rsid w:val="007931F9"/>
    <w:rsid w:val="00795F10"/>
    <w:rsid w:val="007C159C"/>
    <w:rsid w:val="007C5F36"/>
    <w:rsid w:val="007C7B2E"/>
    <w:rsid w:val="007D114E"/>
    <w:rsid w:val="007D4350"/>
    <w:rsid w:val="007D5353"/>
    <w:rsid w:val="007E1855"/>
    <w:rsid w:val="007F4473"/>
    <w:rsid w:val="007F47A1"/>
    <w:rsid w:val="008077BD"/>
    <w:rsid w:val="008111D8"/>
    <w:rsid w:val="00824D71"/>
    <w:rsid w:val="00826831"/>
    <w:rsid w:val="00841302"/>
    <w:rsid w:val="008661A6"/>
    <w:rsid w:val="008740AD"/>
    <w:rsid w:val="00875ABF"/>
    <w:rsid w:val="00882564"/>
    <w:rsid w:val="008A4A7E"/>
    <w:rsid w:val="008C0D98"/>
    <w:rsid w:val="008D517D"/>
    <w:rsid w:val="008E4CB8"/>
    <w:rsid w:val="008E687F"/>
    <w:rsid w:val="00902EA2"/>
    <w:rsid w:val="0090311E"/>
    <w:rsid w:val="009137B5"/>
    <w:rsid w:val="00914954"/>
    <w:rsid w:val="00930766"/>
    <w:rsid w:val="009416CA"/>
    <w:rsid w:val="0095503D"/>
    <w:rsid w:val="00955D8C"/>
    <w:rsid w:val="00960989"/>
    <w:rsid w:val="009652C8"/>
    <w:rsid w:val="009833FC"/>
    <w:rsid w:val="00997E18"/>
    <w:rsid w:val="009A5F6C"/>
    <w:rsid w:val="009A6BB4"/>
    <w:rsid w:val="009C198F"/>
    <w:rsid w:val="009C1FEA"/>
    <w:rsid w:val="009C3BEE"/>
    <w:rsid w:val="009C4BAB"/>
    <w:rsid w:val="009D031D"/>
    <w:rsid w:val="009F5FA3"/>
    <w:rsid w:val="00A0485C"/>
    <w:rsid w:val="00A14963"/>
    <w:rsid w:val="00A2303B"/>
    <w:rsid w:val="00A230FE"/>
    <w:rsid w:val="00A37BF7"/>
    <w:rsid w:val="00A4669B"/>
    <w:rsid w:val="00A759D4"/>
    <w:rsid w:val="00A802E1"/>
    <w:rsid w:val="00A905A8"/>
    <w:rsid w:val="00A9747F"/>
    <w:rsid w:val="00AA734A"/>
    <w:rsid w:val="00AA7682"/>
    <w:rsid w:val="00AC0E45"/>
    <w:rsid w:val="00AC6573"/>
    <w:rsid w:val="00AC7143"/>
    <w:rsid w:val="00AD3F7F"/>
    <w:rsid w:val="00AD7D0A"/>
    <w:rsid w:val="00AE193C"/>
    <w:rsid w:val="00AF0633"/>
    <w:rsid w:val="00AF38CA"/>
    <w:rsid w:val="00B06285"/>
    <w:rsid w:val="00B15607"/>
    <w:rsid w:val="00B16DD4"/>
    <w:rsid w:val="00B20B82"/>
    <w:rsid w:val="00B2353F"/>
    <w:rsid w:val="00B37132"/>
    <w:rsid w:val="00B45021"/>
    <w:rsid w:val="00B45969"/>
    <w:rsid w:val="00B57BB1"/>
    <w:rsid w:val="00B608CC"/>
    <w:rsid w:val="00B623C2"/>
    <w:rsid w:val="00B66593"/>
    <w:rsid w:val="00B92696"/>
    <w:rsid w:val="00B970DB"/>
    <w:rsid w:val="00B97369"/>
    <w:rsid w:val="00BB1B36"/>
    <w:rsid w:val="00BD2271"/>
    <w:rsid w:val="00BE24C7"/>
    <w:rsid w:val="00BE5B0E"/>
    <w:rsid w:val="00BE65B1"/>
    <w:rsid w:val="00BF0CAF"/>
    <w:rsid w:val="00BF2B97"/>
    <w:rsid w:val="00C03F6D"/>
    <w:rsid w:val="00C137FC"/>
    <w:rsid w:val="00C1450F"/>
    <w:rsid w:val="00C14FEA"/>
    <w:rsid w:val="00C25A81"/>
    <w:rsid w:val="00C3286D"/>
    <w:rsid w:val="00C32E0C"/>
    <w:rsid w:val="00C422BE"/>
    <w:rsid w:val="00C42FA2"/>
    <w:rsid w:val="00C45820"/>
    <w:rsid w:val="00C51297"/>
    <w:rsid w:val="00C53886"/>
    <w:rsid w:val="00C55F52"/>
    <w:rsid w:val="00C57B3C"/>
    <w:rsid w:val="00C64B8A"/>
    <w:rsid w:val="00C73920"/>
    <w:rsid w:val="00C763A3"/>
    <w:rsid w:val="00C85B75"/>
    <w:rsid w:val="00CA3FC8"/>
    <w:rsid w:val="00CA41FE"/>
    <w:rsid w:val="00CA7225"/>
    <w:rsid w:val="00CB1501"/>
    <w:rsid w:val="00CD02E5"/>
    <w:rsid w:val="00CD720B"/>
    <w:rsid w:val="00CE4567"/>
    <w:rsid w:val="00CF50C1"/>
    <w:rsid w:val="00D0220D"/>
    <w:rsid w:val="00D06B45"/>
    <w:rsid w:val="00D16B4F"/>
    <w:rsid w:val="00D17724"/>
    <w:rsid w:val="00D20836"/>
    <w:rsid w:val="00D21701"/>
    <w:rsid w:val="00D337D5"/>
    <w:rsid w:val="00D411C2"/>
    <w:rsid w:val="00D74536"/>
    <w:rsid w:val="00D7471B"/>
    <w:rsid w:val="00D77977"/>
    <w:rsid w:val="00D801F3"/>
    <w:rsid w:val="00D83456"/>
    <w:rsid w:val="00D93C64"/>
    <w:rsid w:val="00DA0A98"/>
    <w:rsid w:val="00DA32C9"/>
    <w:rsid w:val="00DA5AC7"/>
    <w:rsid w:val="00DB1FC9"/>
    <w:rsid w:val="00DC7F1D"/>
    <w:rsid w:val="00DD1886"/>
    <w:rsid w:val="00DE73A2"/>
    <w:rsid w:val="00DF0DAE"/>
    <w:rsid w:val="00DF4C57"/>
    <w:rsid w:val="00DF7D52"/>
    <w:rsid w:val="00E21733"/>
    <w:rsid w:val="00E5243D"/>
    <w:rsid w:val="00E55BD9"/>
    <w:rsid w:val="00E7404E"/>
    <w:rsid w:val="00E75ADA"/>
    <w:rsid w:val="00EA070D"/>
    <w:rsid w:val="00EA4D61"/>
    <w:rsid w:val="00EA6423"/>
    <w:rsid w:val="00EC6740"/>
    <w:rsid w:val="00ED6D1C"/>
    <w:rsid w:val="00EE0290"/>
    <w:rsid w:val="00EF47DF"/>
    <w:rsid w:val="00F04C7F"/>
    <w:rsid w:val="00F23346"/>
    <w:rsid w:val="00F248A0"/>
    <w:rsid w:val="00F269BB"/>
    <w:rsid w:val="00F30E03"/>
    <w:rsid w:val="00F327A9"/>
    <w:rsid w:val="00F465C7"/>
    <w:rsid w:val="00F524D5"/>
    <w:rsid w:val="00F536B2"/>
    <w:rsid w:val="00F5432D"/>
    <w:rsid w:val="00F62F79"/>
    <w:rsid w:val="00F65DA9"/>
    <w:rsid w:val="00F70B0D"/>
    <w:rsid w:val="00F771B6"/>
    <w:rsid w:val="00F81035"/>
    <w:rsid w:val="00F843A2"/>
    <w:rsid w:val="00FA181B"/>
    <w:rsid w:val="00FB3C27"/>
    <w:rsid w:val="00FC7847"/>
    <w:rsid w:val="00FC78A9"/>
    <w:rsid w:val="00FD419E"/>
    <w:rsid w:val="00FE2E1F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8496C4E-8914-479F-9005-89C113B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638"/>
    <w:rPr>
      <w:color w:val="0000FF"/>
      <w:u w:val="single"/>
    </w:rPr>
  </w:style>
  <w:style w:type="paragraph" w:styleId="a4">
    <w:name w:val="Date"/>
    <w:basedOn w:val="a"/>
    <w:next w:val="a"/>
    <w:rsid w:val="008740AD"/>
  </w:style>
  <w:style w:type="paragraph" w:styleId="a5">
    <w:name w:val="header"/>
    <w:basedOn w:val="a"/>
    <w:link w:val="a6"/>
    <w:rsid w:val="00EA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70D"/>
    <w:rPr>
      <w:kern w:val="2"/>
      <w:sz w:val="21"/>
    </w:rPr>
  </w:style>
  <w:style w:type="paragraph" w:styleId="a7">
    <w:name w:val="footer"/>
    <w:basedOn w:val="a"/>
    <w:link w:val="a8"/>
    <w:rsid w:val="00EA0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70D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6B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B2D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市民団体連絡協議会入会申込書</vt:lpstr>
      <vt:lpstr>市民団体連絡協議会入会申込書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市民団体連絡協議会入会申込書</dc:title>
  <dc:subject/>
  <dc:creator>加古川市民団体連絡協議会</dc:creator>
  <cp:keywords/>
  <cp:lastModifiedBy>事務局</cp:lastModifiedBy>
  <cp:revision>20</cp:revision>
  <cp:lastPrinted>2019-08-23T02:20:00Z</cp:lastPrinted>
  <dcterms:created xsi:type="dcterms:W3CDTF">2014-02-19T02:56:00Z</dcterms:created>
  <dcterms:modified xsi:type="dcterms:W3CDTF">2019-08-25T23:57:00Z</dcterms:modified>
</cp:coreProperties>
</file>